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2854F" w14:textId="1FB216BF" w:rsidR="002E5D63" w:rsidRDefault="001930AD">
      <w:pPr>
        <w:ind w:firstLine="45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4E7AEDB9" wp14:editId="42DFA5F7">
                <wp:simplePos x="0" y="0"/>
                <wp:positionH relativeFrom="column">
                  <wp:posOffset>341630</wp:posOffset>
                </wp:positionH>
                <wp:positionV relativeFrom="paragraph">
                  <wp:posOffset>829310</wp:posOffset>
                </wp:positionV>
                <wp:extent cx="6155055" cy="1127760"/>
                <wp:effectExtent l="0" t="0" r="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055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9B852" w14:textId="2168D7A7" w:rsidR="00557221" w:rsidRDefault="00557221" w:rsidP="00557221">
                            <w:pPr>
                              <w:spacing w:line="240" w:lineRule="auto"/>
                              <w:ind w:left="0" w:right="283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4"/>
                              </w:rPr>
                              <w:t>De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4"/>
                              </w:rPr>
                              <w:tab/>
                              <w:t>…</w:t>
                            </w:r>
                          </w:p>
                          <w:p w14:paraId="45910A50" w14:textId="77777777" w:rsidR="00557221" w:rsidRDefault="00557221" w:rsidP="00557221">
                            <w:pPr>
                              <w:spacing w:line="240" w:lineRule="auto"/>
                              <w:ind w:left="0" w:right="283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4"/>
                              </w:rPr>
                              <w:t xml:space="preserve"> Notre Dame de Bonne-Espérance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AEDB9" id="Rectangle 117" o:spid="_x0000_s1026" style="position:absolute;left:0;text-align:left;margin-left:26.9pt;margin-top:65.3pt;width:484.65pt;height:8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" filled="f" stroked="f">
                <v:textbox inset="2.53958mm,1.2694mm,2.53958mm,1.2694mm">
                  <w:txbxContent>
                    <w:p w14:paraId="7229B852" w14:textId="2168D7A7" w:rsidR="00557221" w:rsidRDefault="00557221" w:rsidP="00557221">
                      <w:pPr>
                        <w:spacing w:line="240" w:lineRule="auto"/>
                        <w:ind w:left="0" w:right="283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4"/>
                        </w:rPr>
                        <w:t>De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4"/>
                        </w:rPr>
                        <w:tab/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4"/>
                        </w:rPr>
                        <w:tab/>
                        <w:t>…</w:t>
                      </w:r>
                    </w:p>
                    <w:p w14:paraId="45910A50" w14:textId="77777777" w:rsidR="00557221" w:rsidRDefault="00557221" w:rsidP="00557221">
                      <w:pPr>
                        <w:spacing w:line="240" w:lineRule="auto"/>
                        <w:ind w:left="0" w:right="283"/>
                        <w:textDirection w:val="btLr"/>
                      </w:pPr>
                      <w:proofErr w:type="gram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4"/>
                        </w:rPr>
                        <w:t>à</w:t>
                      </w:r>
                      <w:proofErr w:type="gram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4"/>
                        </w:rPr>
                        <w:t xml:space="preserve"> Notre Dame de Bonne-Espérance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B82A7D8" wp14:editId="0E1F61E0">
                <wp:simplePos x="0" y="0"/>
                <wp:positionH relativeFrom="column">
                  <wp:posOffset>1208405</wp:posOffset>
                </wp:positionH>
                <wp:positionV relativeFrom="paragraph">
                  <wp:posOffset>206375</wp:posOffset>
                </wp:positionV>
                <wp:extent cx="4465320" cy="556260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2DAD30" w14:textId="77777777" w:rsidR="00557221" w:rsidRDefault="00557221" w:rsidP="00557221">
                            <w:pPr>
                              <w:spacing w:line="258" w:lineRule="auto"/>
                              <w:ind w:right="283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smallCaps/>
                                <w:color w:val="000000"/>
                                <w:sz w:val="48"/>
                              </w:rPr>
                              <w:t>Équirencontre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2A7D8" id="Rectangle 120" o:spid="_x0000_s1027" style="position:absolute;left:0;text-align:left;margin-left:95.15pt;margin-top:16.25pt;width:351.6pt;height:4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" filled="f" stroked="f">
                <v:textbox inset="2.53958mm,1.2694mm,2.53958mm,1.2694mm">
                  <w:txbxContent>
                    <w:p w14:paraId="4E2DAD30" w14:textId="77777777" w:rsidR="00557221" w:rsidRDefault="00557221" w:rsidP="00557221">
                      <w:pPr>
                        <w:spacing w:line="258" w:lineRule="auto"/>
                        <w:ind w:right="283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smallCaps/>
                          <w:color w:val="000000"/>
                          <w:sz w:val="48"/>
                        </w:rPr>
                        <w:t>Équirencontre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2023</w:t>
                      </w:r>
                    </w:p>
                  </w:txbxContent>
                </v:textbox>
              </v:rect>
            </w:pict>
          </mc:Fallback>
        </mc:AlternateContent>
      </w:r>
      <w:r w:rsidR="005572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93F99D" wp14:editId="5FCEBD5B">
                <wp:simplePos x="0" y="0"/>
                <wp:positionH relativeFrom="column">
                  <wp:posOffset>4445</wp:posOffset>
                </wp:positionH>
                <wp:positionV relativeFrom="paragraph">
                  <wp:posOffset>1661795</wp:posOffset>
                </wp:positionV>
                <wp:extent cx="6614160" cy="295398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2953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C2DE6" w14:textId="761DD72E" w:rsidR="00557221" w:rsidRDefault="00557221" w:rsidP="00557221">
                            <w:pPr>
                              <w:spacing w:line="240" w:lineRule="auto"/>
                              <w:ind w:left="0" w:right="0"/>
                              <w:textDirection w:val="btLr"/>
                            </w:pPr>
                            <w:r w:rsidRPr="00557221">
                              <w:rPr>
                                <w:noProof/>
                              </w:rPr>
                              <w:drawing>
                                <wp:inline distT="0" distB="0" distL="0" distR="0" wp14:anchorId="71D504DB" wp14:editId="6AE9AEC7">
                                  <wp:extent cx="6398895" cy="2414905"/>
                                  <wp:effectExtent l="0" t="0" r="1905" b="4445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9128" cy="241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3F99D" id="Rectangle 2" o:spid="_x0000_s1028" style="position:absolute;left:0;text-align:left;margin-left:.35pt;margin-top:130.85pt;width:520.8pt;height:232.6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" filled="f" stroked="f">
                <v:textbox inset="2.53958mm,2.53958mm,2.53958mm,2.53958mm">
                  <w:txbxContent>
                    <w:p w14:paraId="09DC2DE6" w14:textId="761DD72E" w:rsidR="00557221" w:rsidRDefault="00557221" w:rsidP="00557221">
                      <w:pPr>
                        <w:spacing w:line="240" w:lineRule="auto"/>
                        <w:ind w:left="0" w:right="0"/>
                        <w:textDirection w:val="btLr"/>
                      </w:pPr>
                      <w:r w:rsidRPr="00557221">
                        <w:rPr>
                          <w:noProof/>
                        </w:rPr>
                        <w:drawing>
                          <wp:inline distT="0" distB="0" distL="0" distR="0" wp14:anchorId="71D504DB" wp14:editId="6AE9AEC7">
                            <wp:extent cx="6398895" cy="2414905"/>
                            <wp:effectExtent l="0" t="0" r="1905" b="4445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9128" cy="241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r>
        <w:lastRenderedPageBreak/>
        <w:t xml:space="preserve">Ça y est ! Vous voici en possession de votre sésame pour participer à notre grand rendez-vous annuel. </w:t>
      </w:r>
      <w:r w:rsidR="00557221">
        <w:br/>
      </w:r>
      <w:r>
        <w:t xml:space="preserve">C’est donc aussi votre billet pour des vacances bien méritées avec votre compagnon équidé. </w:t>
      </w:r>
      <w:r w:rsidR="00557221">
        <w:br/>
      </w:r>
      <w:r w:rsidR="00557221">
        <w:br/>
      </w:r>
      <w:r>
        <w:t xml:space="preserve">Ce carnet est à vous, il vous accompagnera dans la préparation et la réalisation de votre randonnée. </w:t>
      </w:r>
      <w:r w:rsidR="00557221">
        <w:br/>
      </w:r>
      <w:r>
        <w:t xml:space="preserve">Il est aussi conçu pour vous permettre de le personnaliser, ainsi il pourra se retrouver dans votre bibliothèque de souvenirs ! Pensez à le </w:t>
      </w:r>
      <w:r w:rsidR="00557221">
        <w:t>garder dans une pochette plastique</w:t>
      </w:r>
      <w:r>
        <w:t xml:space="preserve"> avant le départ, il sera </w:t>
      </w:r>
      <w:r w:rsidR="00557221">
        <w:t>ainsi à l’abri</w:t>
      </w:r>
      <w:r>
        <w:t>.</w:t>
      </w:r>
    </w:p>
    <w:p w14:paraId="0920FC5F" w14:textId="12CF6A00" w:rsidR="002E5D63" w:rsidRDefault="00000000" w:rsidP="00D97BC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284" w:hanging="284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Table des matières</w:t>
      </w:r>
    </w:p>
    <w:p w14:paraId="517E85BA" w14:textId="03A42C23" w:rsidR="002E5D63" w:rsidRDefault="002E5D63">
      <w:pPr>
        <w:ind w:firstLine="454"/>
      </w:pPr>
    </w:p>
    <w:sdt>
      <w:sdtPr>
        <w:id w:val="-1262209961"/>
        <w:docPartObj>
          <w:docPartGallery w:val="Table of Contents"/>
          <w:docPartUnique/>
        </w:docPartObj>
      </w:sdtPr>
      <w:sdtContent>
        <w:p w14:paraId="49C1F84D" w14:textId="77777777" w:rsidR="00FA53BD" w:rsidRDefault="00FA53BD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1.</w:t>
            </w:r>
            <w:r>
              <w:rPr>
                <w:color w:val="000000"/>
              </w:rPr>
              <w:tab/>
              <w:t>Compagnons de route</w:t>
            </w:r>
            <w:r>
              <w:rPr>
                <w:color w:val="000000"/>
              </w:rPr>
              <w:tab/>
              <w:t>3</w:t>
            </w:r>
          </w:hyperlink>
        </w:p>
        <w:p w14:paraId="315F6E8D" w14:textId="77777777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30j0zll">
            <w:r w:rsidR="00FA53BD">
              <w:rPr>
                <w:color w:val="000000"/>
              </w:rPr>
              <w:t>2.</w:t>
            </w:r>
            <w:r w:rsidR="00FA53BD">
              <w:rPr>
                <w:color w:val="000000"/>
              </w:rPr>
              <w:tab/>
              <w:t>Adresse de l’évènement</w:t>
            </w:r>
            <w:r w:rsidR="00FA53BD">
              <w:rPr>
                <w:color w:val="000000"/>
              </w:rPr>
              <w:tab/>
              <w:t>4</w:t>
            </w:r>
          </w:hyperlink>
        </w:p>
        <w:p w14:paraId="3520E320" w14:textId="30BCF8F5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1fob9te">
            <w:r w:rsidR="00FA53BD">
              <w:rPr>
                <w:color w:val="000000"/>
              </w:rPr>
              <w:t>3.</w:t>
            </w:r>
            <w:r w:rsidR="00FA53BD">
              <w:rPr>
                <w:color w:val="000000"/>
              </w:rPr>
              <w:tab/>
              <w:t>La feuille dont on espère ne pas avoir besoin :</w:t>
            </w:r>
            <w:r w:rsidR="00FA53BD">
              <w:rPr>
                <w:color w:val="000000"/>
              </w:rPr>
              <w:tab/>
              <w:t>5</w:t>
            </w:r>
          </w:hyperlink>
        </w:p>
        <w:p w14:paraId="49B61C8A" w14:textId="77777777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3znysh7">
            <w:r w:rsidR="00FA53BD">
              <w:rPr>
                <w:color w:val="000000"/>
              </w:rPr>
              <w:t>4.</w:t>
            </w:r>
            <w:r w:rsidR="00FA53BD">
              <w:rPr>
                <w:color w:val="000000"/>
              </w:rPr>
              <w:tab/>
              <w:t>Matériel emporté pour voyager en toute tranquillité</w:t>
            </w:r>
            <w:r w:rsidR="00FA53BD">
              <w:rPr>
                <w:color w:val="000000"/>
              </w:rPr>
              <w:tab/>
              <w:t>6</w:t>
            </w:r>
          </w:hyperlink>
        </w:p>
        <w:p w14:paraId="6A71B2C5" w14:textId="4288E4BE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2et92p0">
            <w:r w:rsidR="00FA53BD">
              <w:rPr>
                <w:color w:val="000000"/>
              </w:rPr>
              <w:t>5.</w:t>
            </w:r>
            <w:r w:rsidR="00FA53BD">
              <w:rPr>
                <w:color w:val="000000"/>
              </w:rPr>
              <w:tab/>
              <w:t>Road book</w:t>
            </w:r>
            <w:r w:rsidR="00FA53BD">
              <w:rPr>
                <w:color w:val="000000"/>
              </w:rPr>
              <w:tab/>
              <w:t>7</w:t>
            </w:r>
          </w:hyperlink>
        </w:p>
        <w:p w14:paraId="26E42B33" w14:textId="255A2D79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tyjcwt">
            <w:r w:rsidR="00FA53BD">
              <w:rPr>
                <w:color w:val="000000"/>
              </w:rPr>
              <w:t>6.</w:t>
            </w:r>
            <w:r w:rsidR="00FA53BD">
              <w:rPr>
                <w:color w:val="000000"/>
              </w:rPr>
              <w:tab/>
              <w:t>Les prix de l’</w:t>
            </w:r>
          </w:hyperlink>
          <w:r w:rsidR="00FA53BD">
            <w:fldChar w:fldCharType="begin"/>
          </w:r>
          <w:r w:rsidR="00FA53BD">
            <w:instrText xml:space="preserve"> PAGEREF _heading=h.tyjcwt \h </w:instrText>
          </w:r>
          <w:r w:rsidR="00FA53BD">
            <w:fldChar w:fldCharType="separate"/>
          </w:r>
          <w:r w:rsidR="00FA53BD">
            <w:rPr>
              <w:smallCaps/>
              <w:color w:val="000000"/>
            </w:rPr>
            <w:t>Équirencontre</w:t>
          </w:r>
          <w:r w:rsidR="00FA53BD">
            <w:rPr>
              <w:color w:val="000000"/>
            </w:rPr>
            <w:tab/>
            <w:t>7</w:t>
          </w:r>
          <w:r w:rsidR="00FA53BD">
            <w:fldChar w:fldCharType="end"/>
          </w:r>
        </w:p>
        <w:p w14:paraId="1A5A1221" w14:textId="77777777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3dy6vkm">
            <w:r w:rsidR="00FA53BD">
              <w:rPr>
                <w:color w:val="000000"/>
              </w:rPr>
              <w:t>7.</w:t>
            </w:r>
            <w:r w:rsidR="00FA53BD">
              <w:rPr>
                <w:color w:val="000000"/>
              </w:rPr>
              <w:tab/>
              <w:t>Faire bonne route en 10 points</w:t>
            </w:r>
            <w:r w:rsidR="00FA53BD">
              <w:rPr>
                <w:color w:val="000000"/>
              </w:rPr>
              <w:tab/>
              <w:t>15</w:t>
            </w:r>
          </w:hyperlink>
        </w:p>
        <w:p w14:paraId="0C764439" w14:textId="493E0058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4d34og8">
            <w:r w:rsidR="00FA53BD">
              <w:rPr>
                <w:color w:val="000000"/>
              </w:rPr>
              <w:t>8.</w:t>
            </w:r>
            <w:r w:rsidR="00FA53BD">
              <w:rPr>
                <w:color w:val="000000"/>
              </w:rPr>
              <w:tab/>
              <w:t>Incidents</w:t>
            </w:r>
            <w:r w:rsidR="00FA53BD">
              <w:rPr>
                <w:color w:val="000000"/>
              </w:rPr>
              <w:tab/>
              <w:t>16</w:t>
            </w:r>
          </w:hyperlink>
        </w:p>
        <w:p w14:paraId="3023F615" w14:textId="77777777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2s8eyo1">
            <w:r w:rsidR="00FA53BD">
              <w:rPr>
                <w:color w:val="000000"/>
              </w:rPr>
              <w:t>9.</w:t>
            </w:r>
            <w:r w:rsidR="00FA53BD">
              <w:rPr>
                <w:color w:val="000000"/>
              </w:rPr>
              <w:tab/>
              <w:t>Notes</w:t>
            </w:r>
            <w:r w:rsidR="00FA53BD">
              <w:rPr>
                <w:color w:val="000000"/>
              </w:rPr>
              <w:tab/>
              <w:t>17</w:t>
            </w:r>
          </w:hyperlink>
        </w:p>
        <w:p w14:paraId="6EA44005" w14:textId="77777777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17dp8vu">
            <w:r w:rsidR="00FA53BD">
              <w:rPr>
                <w:color w:val="000000"/>
              </w:rPr>
              <w:t>10.</w:t>
            </w:r>
            <w:r w:rsidR="00FA53BD">
              <w:rPr>
                <w:color w:val="000000"/>
              </w:rPr>
              <w:tab/>
              <w:t>Sponsors</w:t>
            </w:r>
            <w:r w:rsidR="00FA53BD">
              <w:rPr>
                <w:color w:val="000000"/>
              </w:rPr>
              <w:tab/>
              <w:t>18</w:t>
            </w:r>
          </w:hyperlink>
        </w:p>
        <w:p w14:paraId="2E38E918" w14:textId="0A18E54E" w:rsidR="00FA53BD" w:rsidRDefault="00000000" w:rsidP="00FA5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left" w:pos="1540"/>
              <w:tab w:val="right" w:pos="10338"/>
            </w:tabs>
            <w:spacing w:line="240" w:lineRule="auto"/>
            <w:ind w:left="1134" w:right="1134"/>
            <w:rPr>
              <w:color w:val="000000"/>
            </w:rPr>
          </w:pPr>
          <w:hyperlink w:anchor="_heading=h.3rdcrjn">
            <w:r w:rsidR="00FA53BD">
              <w:rPr>
                <w:color w:val="000000"/>
              </w:rPr>
              <w:t>11.</w:t>
            </w:r>
            <w:r w:rsidR="00FA53BD">
              <w:rPr>
                <w:color w:val="000000"/>
              </w:rPr>
              <w:tab/>
              <w:t>La charte internationale de la randonnée équestre</w:t>
            </w:r>
            <w:r w:rsidR="00FA53BD">
              <w:rPr>
                <w:color w:val="000000"/>
              </w:rPr>
              <w:tab/>
              <w:t>20</w:t>
            </w:r>
          </w:hyperlink>
        </w:p>
        <w:p w14:paraId="5852F923" w14:textId="5D5B7DE2" w:rsidR="00FA53BD" w:rsidRDefault="00FA53BD" w:rsidP="00FA53BD">
          <w:pPr>
            <w:ind w:left="0"/>
          </w:pPr>
          <w:r>
            <w:fldChar w:fldCharType="end"/>
          </w:r>
        </w:p>
      </w:sdtContent>
    </w:sdt>
    <w:p w14:paraId="789ACB20" w14:textId="19F93566" w:rsidR="002E5D63" w:rsidRDefault="00FA53BD">
      <w:pPr>
        <w:ind w:left="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DF070E3" wp14:editId="6C42080B">
            <wp:simplePos x="0" y="0"/>
            <wp:positionH relativeFrom="column">
              <wp:posOffset>415925</wp:posOffset>
            </wp:positionH>
            <wp:positionV relativeFrom="paragraph">
              <wp:posOffset>103505</wp:posOffset>
            </wp:positionV>
            <wp:extent cx="5836920" cy="6553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F7F96" w14:textId="3C3B8F06" w:rsidR="002E5D63" w:rsidRDefault="00000000">
      <w:pPr>
        <w:pBdr>
          <w:top w:val="single" w:sz="4" w:space="10" w:color="000000"/>
          <w:left w:val="nil"/>
          <w:bottom w:val="single" w:sz="4" w:space="10" w:color="000000"/>
          <w:right w:val="nil"/>
          <w:between w:val="nil"/>
        </w:pBdr>
        <w:spacing w:before="360" w:after="360"/>
        <w:ind w:left="864" w:right="864"/>
        <w:jc w:val="center"/>
        <w:rPr>
          <w:b/>
          <w:i/>
          <w:color w:val="000000"/>
        </w:rPr>
      </w:pPr>
      <w:r>
        <w:br w:type="page"/>
      </w:r>
    </w:p>
    <w:p w14:paraId="017E97B4" w14:textId="77777777" w:rsidR="002E5D63" w:rsidRDefault="00000000">
      <w:pPr>
        <w:pStyle w:val="Heading1"/>
        <w:numPr>
          <w:ilvl w:val="0"/>
          <w:numId w:val="1"/>
        </w:numPr>
      </w:pPr>
      <w:bookmarkStart w:id="0" w:name="_heading=h.gjdgxs" w:colFirst="0" w:colLast="0"/>
      <w:bookmarkEnd w:id="0"/>
      <w:r>
        <w:lastRenderedPageBreak/>
        <w:t xml:space="preserve">Compagnons de route </w:t>
      </w:r>
    </w:p>
    <w:p w14:paraId="708E91AE" w14:textId="77777777" w:rsidR="002E5D63" w:rsidRDefault="002E5D63"/>
    <w:tbl>
      <w:tblPr>
        <w:tblStyle w:val="a"/>
        <w:tblW w:w="1017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3"/>
        <w:gridCol w:w="5511"/>
      </w:tblGrid>
      <w:tr w:rsidR="002E5D63" w14:paraId="78DFE973" w14:textId="77777777">
        <w:trPr>
          <w:trHeight w:val="679"/>
        </w:trPr>
        <w:tc>
          <w:tcPr>
            <w:tcW w:w="4663" w:type="dxa"/>
            <w:tcBorders>
              <w:bottom w:val="nil"/>
            </w:tcBorders>
            <w:vAlign w:val="center"/>
          </w:tcPr>
          <w:p w14:paraId="2877B062" w14:textId="77777777" w:rsidR="002E5D63" w:rsidRDefault="00000000">
            <w:pPr>
              <w:ind w:left="164"/>
              <w:rPr>
                <w:rFonts w:ascii="Arial Black" w:eastAsia="Arial Black" w:hAnsi="Arial Black" w:cs="Arial Black"/>
                <w:b/>
                <w:u w:val="single"/>
              </w:rPr>
            </w:pPr>
            <w:r>
              <w:rPr>
                <w:rFonts w:ascii="Arial Black" w:eastAsia="Arial Black" w:hAnsi="Arial Black" w:cs="Arial Black"/>
                <w:b/>
                <w:u w:val="single"/>
              </w:rPr>
              <w:t>Je suis (entourez</w:t>
            </w:r>
            <w:proofErr w:type="gramStart"/>
            <w:r>
              <w:rPr>
                <w:rFonts w:ascii="Arial Black" w:eastAsia="Arial Black" w:hAnsi="Arial Black" w:cs="Arial Black"/>
                <w:b/>
                <w:u w:val="single"/>
              </w:rPr>
              <w:t>):</w:t>
            </w:r>
            <w:proofErr w:type="gramEnd"/>
            <w:r>
              <w:rPr>
                <w:rFonts w:ascii="Arial Black" w:eastAsia="Arial Black" w:hAnsi="Arial Black" w:cs="Arial Black"/>
                <w:b/>
                <w:u w:val="single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691A242" wp14:editId="4C0ABDE1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-11429</wp:posOffset>
                  </wp:positionV>
                  <wp:extent cx="259080" cy="259080"/>
                  <wp:effectExtent l="0" t="0" r="0" b="0"/>
                  <wp:wrapNone/>
                  <wp:docPr id="15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11" w:type="dxa"/>
            <w:tcBorders>
              <w:bottom w:val="nil"/>
            </w:tcBorders>
            <w:vAlign w:val="center"/>
          </w:tcPr>
          <w:p w14:paraId="12B65B79" w14:textId="77777777" w:rsidR="002E5D63" w:rsidRDefault="00000000">
            <w:pPr>
              <w:ind w:firstLine="454"/>
              <w:rPr>
                <w:rFonts w:ascii="Arial Black" w:eastAsia="Arial Black" w:hAnsi="Arial Black" w:cs="Arial Black"/>
                <w:b/>
                <w:u w:val="single"/>
              </w:rPr>
            </w:pPr>
            <w:r>
              <w:rPr>
                <w:rFonts w:ascii="Arial Black" w:eastAsia="Arial Black" w:hAnsi="Arial Black" w:cs="Arial Black"/>
                <w:b/>
                <w:u w:val="single"/>
              </w:rPr>
              <w:t>Cheval / chevaux</w:t>
            </w:r>
          </w:p>
        </w:tc>
      </w:tr>
      <w:tr w:rsidR="002E5D63" w14:paraId="326B4B0C" w14:textId="77777777">
        <w:tc>
          <w:tcPr>
            <w:tcW w:w="4663" w:type="dxa"/>
            <w:tcBorders>
              <w:top w:val="nil"/>
              <w:bottom w:val="single" w:sz="4" w:space="0" w:color="000000"/>
            </w:tcBorders>
          </w:tcPr>
          <w:p w14:paraId="410BDF55" w14:textId="77777777" w:rsidR="002E5D63" w:rsidRDefault="00000000">
            <w:pPr>
              <w:ind w:left="164"/>
            </w:pPr>
            <w:r>
              <w:t>Je m’appelle :</w:t>
            </w:r>
            <w:r>
              <w:rPr>
                <w:noProof/>
              </w:rPr>
              <w:drawing>
                <wp:anchor distT="0" distB="0" distL="0" distR="0" simplePos="0" relativeHeight="251662336" behindDoc="1" locked="0" layoutInCell="1" hidden="0" allowOverlap="1" wp14:anchorId="53233CF9" wp14:editId="09E70D4D">
                  <wp:simplePos x="0" y="0"/>
                  <wp:positionH relativeFrom="column">
                    <wp:posOffset>2265680</wp:posOffset>
                  </wp:positionH>
                  <wp:positionV relativeFrom="paragraph">
                    <wp:posOffset>-386714</wp:posOffset>
                  </wp:positionV>
                  <wp:extent cx="274320" cy="274320"/>
                  <wp:effectExtent l="0" t="0" r="0" b="0"/>
                  <wp:wrapNone/>
                  <wp:docPr id="1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8391C6" w14:textId="77777777" w:rsidR="002E5D63" w:rsidRDefault="002E5D63">
            <w:pPr>
              <w:ind w:left="164"/>
            </w:pPr>
          </w:p>
          <w:p w14:paraId="757C4739" w14:textId="77777777" w:rsidR="002E5D63" w:rsidRDefault="00000000">
            <w:pPr>
              <w:ind w:left="164"/>
            </w:pPr>
            <w:r>
              <w:t>Mes coordonnées :</w:t>
            </w:r>
          </w:p>
          <w:p w14:paraId="3BC53DEF" w14:textId="77777777" w:rsidR="002E5D63" w:rsidRDefault="002E5D63">
            <w:pPr>
              <w:ind w:left="164"/>
            </w:pPr>
          </w:p>
          <w:p w14:paraId="18E5C6C7" w14:textId="77777777" w:rsidR="002E5D63" w:rsidRDefault="002E5D63">
            <w:pPr>
              <w:ind w:left="164"/>
            </w:pPr>
          </w:p>
          <w:p w14:paraId="420788AD" w14:textId="77777777" w:rsidR="002E5D63" w:rsidRDefault="00000000">
            <w:pPr>
              <w:ind w:left="164"/>
            </w:pPr>
            <w:r>
              <w:t>Personne à contacter en cas d’accident :</w:t>
            </w:r>
          </w:p>
          <w:p w14:paraId="36131A28" w14:textId="77777777" w:rsidR="002E5D63" w:rsidRDefault="002E5D63">
            <w:pPr>
              <w:ind w:left="164"/>
            </w:pPr>
          </w:p>
          <w:p w14:paraId="15DF4B0C" w14:textId="77777777" w:rsidR="002E5D63" w:rsidRDefault="002E5D63">
            <w:pPr>
              <w:ind w:left="164"/>
            </w:pPr>
          </w:p>
          <w:p w14:paraId="324ECF05" w14:textId="77777777" w:rsidR="002E5D63" w:rsidRDefault="00000000">
            <w:pPr>
              <w:ind w:left="164"/>
            </w:pPr>
            <w:r>
              <w:t>Informations médicales importantes (Groupe sanguin, allergies, …) :</w:t>
            </w:r>
          </w:p>
          <w:p w14:paraId="1468CD7C" w14:textId="77777777" w:rsidR="002E5D63" w:rsidRDefault="002E5D63">
            <w:pPr>
              <w:ind w:left="164"/>
            </w:pPr>
          </w:p>
          <w:p w14:paraId="139FB949" w14:textId="77777777" w:rsidR="002E5D63" w:rsidRDefault="002E5D63">
            <w:pPr>
              <w:ind w:left="164"/>
            </w:pPr>
          </w:p>
        </w:tc>
        <w:tc>
          <w:tcPr>
            <w:tcW w:w="5511" w:type="dxa"/>
            <w:tcBorders>
              <w:top w:val="nil"/>
              <w:bottom w:val="single" w:sz="4" w:space="0" w:color="000000"/>
            </w:tcBorders>
          </w:tcPr>
          <w:p w14:paraId="7193D193" w14:textId="77777777" w:rsidR="002E5D63" w:rsidRDefault="00000000">
            <w:r>
              <w:t>Nom(s) :</w:t>
            </w:r>
          </w:p>
          <w:p w14:paraId="4EDBED1C" w14:textId="77777777" w:rsidR="002E5D63" w:rsidRDefault="002E5D63"/>
          <w:p w14:paraId="66243CFC" w14:textId="77777777" w:rsidR="002E5D63" w:rsidRDefault="002E5D63"/>
          <w:p w14:paraId="17448C61" w14:textId="77777777" w:rsidR="002E5D63" w:rsidRDefault="00000000">
            <w:r>
              <w:t>Information(s) importante(s) éventuelle :</w:t>
            </w:r>
          </w:p>
          <w:p w14:paraId="3BCA303E" w14:textId="77777777" w:rsidR="002E5D63" w:rsidRDefault="002E5D63"/>
          <w:p w14:paraId="56A98D8B" w14:textId="77777777" w:rsidR="002E5D63" w:rsidRDefault="002E5D63"/>
          <w:p w14:paraId="41A7F13A" w14:textId="77777777" w:rsidR="002E5D63" w:rsidRDefault="00000000">
            <w:r>
              <w:t>Equipement spécifique cette année (pour se souvenir : type de chaussures, sacoches, selle, …)</w:t>
            </w:r>
          </w:p>
          <w:p w14:paraId="62DE0ED7" w14:textId="77777777" w:rsidR="002E5D63" w:rsidRDefault="002E5D63"/>
          <w:p w14:paraId="7BEC46F6" w14:textId="77777777" w:rsidR="002E5D63" w:rsidRDefault="002E5D63"/>
        </w:tc>
      </w:tr>
      <w:tr w:rsidR="002E5D63" w14:paraId="5ADEC745" w14:textId="77777777">
        <w:tc>
          <w:tcPr>
            <w:tcW w:w="10174" w:type="dxa"/>
            <w:gridSpan w:val="2"/>
            <w:tcBorders>
              <w:bottom w:val="nil"/>
            </w:tcBorders>
          </w:tcPr>
          <w:p w14:paraId="592AD29D" w14:textId="77777777" w:rsidR="002E5D63" w:rsidRDefault="00000000">
            <w:pPr>
              <w:spacing w:before="60" w:after="60"/>
              <w:ind w:left="164"/>
              <w:jc w:val="center"/>
              <w:rPr>
                <w:rFonts w:ascii="Arial Black" w:eastAsia="Arial Black" w:hAnsi="Arial Black" w:cs="Arial Black"/>
                <w:b/>
                <w:u w:val="single"/>
              </w:rPr>
            </w:pPr>
            <w:r>
              <w:rPr>
                <w:rFonts w:ascii="Arial Black" w:eastAsia="Arial Black" w:hAnsi="Arial Black" w:cs="Arial Black"/>
                <w:b/>
                <w:u w:val="single"/>
              </w:rPr>
              <w:t>Mon groupe (prénom, nom, ville de départ, cheval(aux), …)</w:t>
            </w:r>
          </w:p>
        </w:tc>
      </w:tr>
      <w:tr w:rsidR="002E5D63" w14:paraId="111BE920" w14:textId="77777777">
        <w:tc>
          <w:tcPr>
            <w:tcW w:w="4663" w:type="dxa"/>
            <w:tcBorders>
              <w:top w:val="nil"/>
            </w:tcBorders>
          </w:tcPr>
          <w:p w14:paraId="2F8F9409" w14:textId="77777777" w:rsidR="002E5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7FF60B93" wp14:editId="1D2706FB">
                  <wp:simplePos x="0" y="0"/>
                  <wp:positionH relativeFrom="column">
                    <wp:posOffset>30481</wp:posOffset>
                  </wp:positionH>
                  <wp:positionV relativeFrom="paragraph">
                    <wp:posOffset>128904</wp:posOffset>
                  </wp:positionV>
                  <wp:extent cx="259080" cy="259080"/>
                  <wp:effectExtent l="0" t="0" r="0" b="0"/>
                  <wp:wrapNone/>
                  <wp:docPr id="13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2EDB50" w14:textId="77777777" w:rsidR="002E5D63" w:rsidRDefault="002E5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</w:rPr>
            </w:pPr>
          </w:p>
          <w:p w14:paraId="4AA04ED3" w14:textId="77777777" w:rsidR="002E5D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7D439955" wp14:editId="255E3D07">
                  <wp:simplePos x="0" y="0"/>
                  <wp:positionH relativeFrom="column">
                    <wp:posOffset>26671</wp:posOffset>
                  </wp:positionH>
                  <wp:positionV relativeFrom="paragraph">
                    <wp:posOffset>172720</wp:posOffset>
                  </wp:positionV>
                  <wp:extent cx="274320" cy="274320"/>
                  <wp:effectExtent l="0" t="0" r="0" b="0"/>
                  <wp:wrapNone/>
                  <wp:docPr id="1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FCC86D" w14:textId="77777777" w:rsidR="002E5D63" w:rsidRDefault="002E5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000000"/>
              </w:rPr>
            </w:pPr>
          </w:p>
          <w:p w14:paraId="748032A9" w14:textId="77777777" w:rsidR="002E5D63" w:rsidRDefault="002E5D63">
            <w:pPr>
              <w:ind w:firstLine="454"/>
            </w:pPr>
          </w:p>
        </w:tc>
        <w:tc>
          <w:tcPr>
            <w:tcW w:w="5511" w:type="dxa"/>
            <w:tcBorders>
              <w:top w:val="nil"/>
            </w:tcBorders>
          </w:tcPr>
          <w:p w14:paraId="75246AA3" w14:textId="77777777" w:rsidR="002E5D63" w:rsidRDefault="002E5D63"/>
        </w:tc>
      </w:tr>
    </w:tbl>
    <w:p w14:paraId="76CB387A" w14:textId="77777777" w:rsidR="002E5D63" w:rsidRDefault="00000000">
      <w:pPr>
        <w:pStyle w:val="Heading1"/>
        <w:numPr>
          <w:ilvl w:val="0"/>
          <w:numId w:val="1"/>
        </w:numPr>
      </w:pPr>
      <w:bookmarkStart w:id="1" w:name="_heading=h.30j0zll" w:colFirst="0" w:colLast="0"/>
      <w:bookmarkEnd w:id="1"/>
      <w:r>
        <w:lastRenderedPageBreak/>
        <w:t>Adresse de l’évènement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B5805CB" wp14:editId="6AE304D3">
            <wp:simplePos x="0" y="0"/>
            <wp:positionH relativeFrom="column">
              <wp:posOffset>3529965</wp:posOffset>
            </wp:positionH>
            <wp:positionV relativeFrom="paragraph">
              <wp:posOffset>182245</wp:posOffset>
            </wp:positionV>
            <wp:extent cx="2484120" cy="2298700"/>
            <wp:effectExtent l="63500" t="63500" r="63500" b="63500"/>
            <wp:wrapNone/>
            <wp:docPr id="14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l="1027" t="15720" b="131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298700"/>
                    </a:xfrm>
                    <a:prstGeom prst="rect">
                      <a:avLst/>
                    </a:prstGeom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D42A7F0" w14:textId="77777777" w:rsidR="002E5D63" w:rsidRDefault="002E5D63"/>
    <w:p w14:paraId="313199B3" w14:textId="77777777" w:rsidR="002E5D63" w:rsidRDefault="00000000">
      <w:r>
        <w:t>Le lieu de rassemblement est situé :</w:t>
      </w:r>
    </w:p>
    <w:p w14:paraId="56E23713" w14:textId="6CAC2674" w:rsidR="002E5D63" w:rsidRDefault="00000000">
      <w:p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>
        <w:t xml:space="preserve">Rue </w:t>
      </w:r>
      <w:r w:rsidR="00FA53BD">
        <w:t>G</w:t>
      </w:r>
      <w:r>
        <w:t xml:space="preserve">régoire </w:t>
      </w:r>
      <w:proofErr w:type="spellStart"/>
      <w:r>
        <w:t>Jurion</w:t>
      </w:r>
      <w:proofErr w:type="spellEnd"/>
      <w:r>
        <w:t>, 22</w:t>
      </w:r>
    </w:p>
    <w:p w14:paraId="3F67C5F2" w14:textId="77777777" w:rsidR="002E5D63" w:rsidRDefault="00000000">
      <w:p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>
        <w:t xml:space="preserve">7120 </w:t>
      </w:r>
      <w:proofErr w:type="spellStart"/>
      <w:r>
        <w:t>Estinnes</w:t>
      </w:r>
      <w:proofErr w:type="spellEnd"/>
      <w:r>
        <w:t xml:space="preserve">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223D08D1" wp14:editId="1A87FEA3">
            <wp:simplePos x="0" y="0"/>
            <wp:positionH relativeFrom="column">
              <wp:posOffset>4624070</wp:posOffset>
            </wp:positionH>
            <wp:positionV relativeFrom="paragraph">
              <wp:posOffset>154940</wp:posOffset>
            </wp:positionV>
            <wp:extent cx="595630" cy="595630"/>
            <wp:effectExtent l="0" t="0" r="0" b="0"/>
            <wp:wrapNone/>
            <wp:docPr id="151" name="image18.png" descr="Endroit - Icônes la nature gratui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Endroit - Icônes la nature gratuite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2199ED" w14:textId="77777777" w:rsidR="002E5D63" w:rsidRDefault="002E5D63">
      <w:pPr>
        <w:pBdr>
          <w:top w:val="nil"/>
          <w:left w:val="nil"/>
          <w:bottom w:val="nil"/>
          <w:right w:val="nil"/>
          <w:between w:val="nil"/>
        </w:pBdr>
        <w:ind w:left="1416"/>
        <w:rPr>
          <w:color w:val="000000"/>
        </w:rPr>
      </w:pPr>
    </w:p>
    <w:p w14:paraId="231AD7BD" w14:textId="77777777" w:rsidR="002E5D63" w:rsidRDefault="00000000">
      <w:r>
        <w:t xml:space="preserve">Coordonnées GPS : </w:t>
      </w:r>
    </w:p>
    <w:p w14:paraId="57D341CE" w14:textId="77777777" w:rsidR="002E5D63" w:rsidRDefault="00000000">
      <w:p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>
        <w:t>50</w:t>
      </w:r>
      <w:r>
        <w:rPr>
          <w:color w:val="000000"/>
        </w:rPr>
        <w:t>°</w:t>
      </w:r>
      <w:r>
        <w:t>23</w:t>
      </w:r>
      <w:r>
        <w:rPr>
          <w:color w:val="000000"/>
        </w:rPr>
        <w:t>'</w:t>
      </w:r>
      <w:r>
        <w:t>9.882</w:t>
      </w:r>
      <w:r>
        <w:rPr>
          <w:color w:val="000000"/>
        </w:rPr>
        <w:t xml:space="preserve">"N </w:t>
      </w:r>
      <w:r>
        <w:t>4</w:t>
      </w:r>
      <w:r>
        <w:rPr>
          <w:color w:val="000000"/>
        </w:rPr>
        <w:t>°</w:t>
      </w:r>
      <w:r>
        <w:t>8</w:t>
      </w:r>
      <w:r>
        <w:rPr>
          <w:color w:val="000000"/>
        </w:rPr>
        <w:t>'</w:t>
      </w:r>
      <w:r>
        <w:t>23.22</w:t>
      </w:r>
      <w:r>
        <w:rPr>
          <w:color w:val="000000"/>
        </w:rPr>
        <w:t xml:space="preserve">"E </w:t>
      </w:r>
    </w:p>
    <w:p w14:paraId="5E905500" w14:textId="77777777" w:rsidR="002E5D63" w:rsidRDefault="00000000">
      <w:p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</w:rPr>
      </w:pPr>
      <w:r>
        <w:t>(50.386197,4.139969)</w:t>
      </w:r>
    </w:p>
    <w:p w14:paraId="6219C0AF" w14:textId="77777777" w:rsidR="002E5D63" w:rsidRDefault="002E5D63">
      <w:pPr>
        <w:pBdr>
          <w:top w:val="nil"/>
          <w:left w:val="nil"/>
          <w:bottom w:val="nil"/>
          <w:right w:val="nil"/>
          <w:between w:val="nil"/>
        </w:pBdr>
        <w:ind w:left="1416"/>
        <w:rPr>
          <w:color w:val="000000"/>
        </w:rPr>
      </w:pPr>
    </w:p>
    <w:p w14:paraId="1101D1B1" w14:textId="77777777" w:rsidR="002E5D63" w:rsidRDefault="00000000">
      <w:r>
        <w:t>Contact organisateur :</w:t>
      </w:r>
    </w:p>
    <w:p w14:paraId="0DD63E28" w14:textId="77777777" w:rsidR="002E5D63" w:rsidRDefault="00000000">
      <w:pPr>
        <w:ind w:left="851"/>
      </w:pPr>
      <w:r>
        <w:t>Equirencontre@ffe.be</w:t>
      </w:r>
    </w:p>
    <w:p w14:paraId="6F1B499D" w14:textId="77777777" w:rsidR="002E5D63" w:rsidRDefault="00000000">
      <w:pPr>
        <w:ind w:left="851"/>
      </w:pPr>
      <w:r>
        <w:t>www.equirencontre.be</w:t>
      </w:r>
    </w:p>
    <w:p w14:paraId="04E3F803" w14:textId="77777777" w:rsidR="002E5D63" w:rsidRDefault="00000000">
      <w:pPr>
        <w:ind w:firstLine="454"/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6E407C58" wp14:editId="3AEF2099">
            <wp:simplePos x="0" y="0"/>
            <wp:positionH relativeFrom="column">
              <wp:posOffset>655955</wp:posOffset>
            </wp:positionH>
            <wp:positionV relativeFrom="paragraph">
              <wp:posOffset>165100</wp:posOffset>
            </wp:positionV>
            <wp:extent cx="2904046" cy="1631950"/>
            <wp:effectExtent l="0" t="0" r="0" b="0"/>
            <wp:wrapNone/>
            <wp:docPr id="14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046" cy="163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AE34D3" w14:textId="77777777" w:rsidR="002E5D63" w:rsidRDefault="00000000">
      <w:pPr>
        <w:ind w:firstLine="454"/>
        <w:rPr>
          <w:color w:val="2F5496"/>
          <w:sz w:val="32"/>
          <w:szCs w:val="32"/>
          <w:u w:val="single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2C26554" wp14:editId="76B5EF86">
            <wp:simplePos x="0" y="0"/>
            <wp:positionH relativeFrom="column">
              <wp:posOffset>-525144</wp:posOffset>
            </wp:positionH>
            <wp:positionV relativeFrom="paragraph">
              <wp:posOffset>278130</wp:posOffset>
            </wp:positionV>
            <wp:extent cx="7557770" cy="1623695"/>
            <wp:effectExtent l="0" t="0" r="0" b="0"/>
            <wp:wrapNone/>
            <wp:docPr id="1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t="50652" b="1730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623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2D632A" w14:textId="3686781F" w:rsidR="002E5D63" w:rsidRDefault="00FA53BD">
      <w:pPr>
        <w:pStyle w:val="Heading1"/>
        <w:numPr>
          <w:ilvl w:val="0"/>
          <w:numId w:val="1"/>
        </w:numPr>
      </w:pPr>
      <w:bookmarkStart w:id="2" w:name="_heading=h.1fob9te" w:colFirst="0" w:colLast="0"/>
      <w:bookmarkEnd w:id="2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3CB2E7BC" wp14:editId="2FAC66DE">
            <wp:simplePos x="0" y="0"/>
            <wp:positionH relativeFrom="column">
              <wp:posOffset>4740275</wp:posOffset>
            </wp:positionH>
            <wp:positionV relativeFrom="paragraph">
              <wp:posOffset>233045</wp:posOffset>
            </wp:positionV>
            <wp:extent cx="1892300" cy="1279525"/>
            <wp:effectExtent l="0" t="0" r="0" b="0"/>
            <wp:wrapSquare wrapText="bothSides" distT="0" distB="0" distL="114300" distR="114300"/>
            <wp:docPr id="15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l="17282" t="9552" r="17670" b="27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27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La feuille dont on espère ne pas avoir besoin :</w:t>
      </w:r>
    </w:p>
    <w:p w14:paraId="7E41F3EF" w14:textId="23D4D1EF" w:rsidR="002E5D63" w:rsidRDefault="002E5D63">
      <w:pPr>
        <w:ind w:firstLine="454"/>
      </w:pPr>
    </w:p>
    <w:p w14:paraId="43380213" w14:textId="3C229E80" w:rsidR="002E5D63" w:rsidRDefault="00000000">
      <w:pPr>
        <w:ind w:firstLine="454"/>
      </w:pPr>
      <w:r>
        <w:t xml:space="preserve">En cas de problème, vous trouverez un soutien technique au numéro : </w:t>
      </w:r>
      <w:r w:rsidR="00FA53BD">
        <w:tab/>
      </w:r>
      <w:r w:rsidR="00FA53BD">
        <w:tab/>
      </w:r>
      <w:r w:rsidR="00E73748">
        <w:t xml:space="preserve">Monsieur Guy-Serge </w:t>
      </w:r>
      <w:proofErr w:type="spellStart"/>
      <w:r w:rsidR="00E73748">
        <w:t>Heldenbergh</w:t>
      </w:r>
      <w:proofErr w:type="spellEnd"/>
      <w:r w:rsidR="00E73748">
        <w:t xml:space="preserve"> </w:t>
      </w:r>
      <w:r w:rsidR="00FA53BD">
        <w:t xml:space="preserve">+32 </w:t>
      </w:r>
      <w:r>
        <w:t>(</w:t>
      </w:r>
      <w:r w:rsidR="00FA53BD">
        <w:t>0</w:t>
      </w:r>
      <w:r>
        <w:t>)</w:t>
      </w:r>
      <w:r w:rsidR="00FA53BD">
        <w:t xml:space="preserve"> </w:t>
      </w:r>
      <w:r w:rsidR="00E73748">
        <w:t>470 76 26 53</w:t>
      </w:r>
    </w:p>
    <w:p w14:paraId="60442325" w14:textId="0E921F61" w:rsidR="002E5D63" w:rsidRDefault="00000000">
      <w:pPr>
        <w:ind w:firstLine="454"/>
      </w:pPr>
      <w:r>
        <w:t>Numéro de téléphone de votre assurance :</w:t>
      </w:r>
    </w:p>
    <w:p w14:paraId="3105341C" w14:textId="16CA86E9" w:rsidR="002E5D63" w:rsidRDefault="00E73748">
      <w:pPr>
        <w:ind w:firstLine="4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6021BD6" wp14:editId="40BAB1CB">
                <wp:simplePos x="0" y="0"/>
                <wp:positionH relativeFrom="column">
                  <wp:posOffset>5292725</wp:posOffset>
                </wp:positionH>
                <wp:positionV relativeFrom="paragraph">
                  <wp:posOffset>43180</wp:posOffset>
                </wp:positionV>
                <wp:extent cx="1120140" cy="464820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39721" w14:textId="77777777" w:rsidR="002E5D63" w:rsidRDefault="00000000">
                            <w:pPr>
                              <w:spacing w:line="240" w:lineRule="auto"/>
                              <w:ind w:left="0" w:right="58" w:hanging="454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112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21BD6" id="Rectangle 116" o:spid="_x0000_s1029" style="position:absolute;left:0;text-align:left;margin-left:416.75pt;margin-top:3.4pt;width:88.2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" filled="f" stroked="f">
                <v:textbox inset="2.53958mm,1.2694mm,2.53958mm,1.2694mm">
                  <w:txbxContent>
                    <w:p w14:paraId="6D039721" w14:textId="77777777" w:rsidR="002E5D63" w:rsidRDefault="00000000">
                      <w:pPr>
                        <w:spacing w:line="240" w:lineRule="auto"/>
                        <w:ind w:left="0" w:right="58" w:hanging="454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112</w:t>
                      </w:r>
                    </w:p>
                  </w:txbxContent>
                </v:textbox>
              </v:rect>
            </w:pict>
          </mc:Fallback>
        </mc:AlternateContent>
      </w:r>
      <w:r>
        <w:t>Contrat d’assurance n° :</w:t>
      </w:r>
    </w:p>
    <w:p w14:paraId="2FACDEB4" w14:textId="77777777" w:rsidR="002E5D63" w:rsidRDefault="002E5D63">
      <w:pPr>
        <w:ind w:firstLine="454"/>
      </w:pPr>
    </w:p>
    <w:p w14:paraId="15E872A4" w14:textId="5FBB13E1" w:rsidR="002E5D63" w:rsidRDefault="00000000">
      <w:pPr>
        <w:ind w:firstLine="454"/>
      </w:pPr>
      <w:r>
        <w:t>Sur le chemin j’ai repéré les numéros utiles suivants en cas de souci :</w:t>
      </w:r>
    </w:p>
    <w:p w14:paraId="26F677AE" w14:textId="77777777" w:rsidR="00FA53BD" w:rsidRDefault="00FA53BD">
      <w:pPr>
        <w:ind w:firstLine="454"/>
      </w:pPr>
    </w:p>
    <w:tbl>
      <w:tblPr>
        <w:tblStyle w:val="a0"/>
        <w:tblW w:w="10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008"/>
        <w:gridCol w:w="1329"/>
        <w:gridCol w:w="1896"/>
        <w:gridCol w:w="3228"/>
      </w:tblGrid>
      <w:tr w:rsidR="002E5D63" w14:paraId="5C8E84EF" w14:textId="77777777" w:rsidTr="002E5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08" w:type="dxa"/>
            <w:tcMar>
              <w:left w:w="0" w:type="dxa"/>
              <w:right w:w="0" w:type="dxa"/>
            </w:tcMar>
            <w:vAlign w:val="center"/>
          </w:tcPr>
          <w:p w14:paraId="1182A97D" w14:textId="77777777" w:rsidR="002E5D63" w:rsidRDefault="00000000">
            <w:pPr>
              <w:ind w:left="0" w:righ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Type (vétérinaire, maréchal, …)</w:t>
            </w:r>
          </w:p>
        </w:tc>
        <w:tc>
          <w:tcPr>
            <w:tcW w:w="1329" w:type="dxa"/>
            <w:tcMar>
              <w:left w:w="0" w:type="dxa"/>
              <w:right w:w="0" w:type="dxa"/>
            </w:tcMar>
            <w:vAlign w:val="center"/>
          </w:tcPr>
          <w:p w14:paraId="5CACE4D1" w14:textId="77777777" w:rsidR="002E5D63" w:rsidRDefault="00000000">
            <w:pPr>
              <w:ind w:left="57" w:right="-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</w:t>
            </w:r>
          </w:p>
        </w:tc>
        <w:tc>
          <w:tcPr>
            <w:tcW w:w="1896" w:type="dxa"/>
            <w:tcMar>
              <w:left w:w="0" w:type="dxa"/>
              <w:right w:w="0" w:type="dxa"/>
            </w:tcMar>
            <w:vAlign w:val="center"/>
          </w:tcPr>
          <w:p w14:paraId="6FD31FE8" w14:textId="77777777" w:rsidR="002E5D63" w:rsidRDefault="00000000">
            <w:pPr>
              <w:ind w:left="0" w:righ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Téléphone</w:t>
            </w:r>
          </w:p>
        </w:tc>
        <w:tc>
          <w:tcPr>
            <w:tcW w:w="3228" w:type="dxa"/>
            <w:tcMar>
              <w:left w:w="0" w:type="dxa"/>
              <w:right w:w="0" w:type="dxa"/>
            </w:tcMar>
            <w:vAlign w:val="center"/>
          </w:tcPr>
          <w:p w14:paraId="117BFC66" w14:textId="77777777" w:rsidR="002E5D63" w:rsidRDefault="00000000">
            <w:pPr>
              <w:ind w:left="32" w:right="-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Situation géographique</w:t>
            </w:r>
          </w:p>
        </w:tc>
      </w:tr>
      <w:tr w:rsidR="002E5D63" w14:paraId="7AD7AF66" w14:textId="77777777" w:rsidTr="002E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tcW w:w="4008" w:type="dxa"/>
            <w:tcBorders>
              <w:top w:val="single" w:sz="4" w:space="0" w:color="7F7F7F"/>
            </w:tcBorders>
          </w:tcPr>
          <w:p w14:paraId="628EA149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  <w:tcBorders>
              <w:top w:val="single" w:sz="4" w:space="0" w:color="7F7F7F"/>
            </w:tcBorders>
          </w:tcPr>
          <w:p w14:paraId="14CE4CE8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  <w:tcBorders>
              <w:top w:val="single" w:sz="4" w:space="0" w:color="7F7F7F"/>
            </w:tcBorders>
          </w:tcPr>
          <w:p w14:paraId="49691C86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  <w:tcBorders>
              <w:top w:val="single" w:sz="4" w:space="0" w:color="7F7F7F"/>
            </w:tcBorders>
          </w:tcPr>
          <w:p w14:paraId="60781C04" w14:textId="77777777" w:rsidR="002E5D63" w:rsidRDefault="002E5D63">
            <w:pPr>
              <w:spacing w:line="360" w:lineRule="auto"/>
              <w:ind w:firstLine="454"/>
            </w:pPr>
          </w:p>
        </w:tc>
      </w:tr>
      <w:tr w:rsidR="002E5D63" w14:paraId="111E0287" w14:textId="77777777" w:rsidTr="002E5D63">
        <w:trPr>
          <w:trHeight w:val="460"/>
        </w:trPr>
        <w:tc>
          <w:tcPr>
            <w:tcW w:w="4008" w:type="dxa"/>
          </w:tcPr>
          <w:p w14:paraId="3F70D61D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</w:tcPr>
          <w:p w14:paraId="66D2EC53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</w:tcPr>
          <w:p w14:paraId="44C12B88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</w:tcPr>
          <w:p w14:paraId="41AFD227" w14:textId="77777777" w:rsidR="002E5D63" w:rsidRDefault="002E5D63">
            <w:pPr>
              <w:spacing w:line="360" w:lineRule="auto"/>
              <w:ind w:firstLine="454"/>
            </w:pPr>
          </w:p>
        </w:tc>
      </w:tr>
      <w:tr w:rsidR="002E5D63" w14:paraId="214F5797" w14:textId="77777777" w:rsidTr="002E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tcW w:w="4008" w:type="dxa"/>
          </w:tcPr>
          <w:p w14:paraId="4753BF26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</w:tcPr>
          <w:p w14:paraId="72D8E0EE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</w:tcPr>
          <w:p w14:paraId="0539F949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</w:tcPr>
          <w:p w14:paraId="1C1D0B83" w14:textId="77777777" w:rsidR="002E5D63" w:rsidRDefault="002E5D63">
            <w:pPr>
              <w:spacing w:line="360" w:lineRule="auto"/>
              <w:ind w:firstLine="454"/>
            </w:pPr>
          </w:p>
        </w:tc>
      </w:tr>
      <w:tr w:rsidR="002E5D63" w14:paraId="34DD8D59" w14:textId="77777777" w:rsidTr="002E5D63">
        <w:trPr>
          <w:trHeight w:val="460"/>
        </w:trPr>
        <w:tc>
          <w:tcPr>
            <w:tcW w:w="4008" w:type="dxa"/>
          </w:tcPr>
          <w:p w14:paraId="7BDFFBC4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</w:tcPr>
          <w:p w14:paraId="5ACA8C15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</w:tcPr>
          <w:p w14:paraId="276CE177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</w:tcPr>
          <w:p w14:paraId="171251EC" w14:textId="77777777" w:rsidR="002E5D63" w:rsidRDefault="002E5D63">
            <w:pPr>
              <w:spacing w:line="360" w:lineRule="auto"/>
              <w:ind w:firstLine="454"/>
            </w:pPr>
          </w:p>
        </w:tc>
      </w:tr>
      <w:tr w:rsidR="002E5D63" w14:paraId="167E401A" w14:textId="77777777" w:rsidTr="002E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tcW w:w="4008" w:type="dxa"/>
          </w:tcPr>
          <w:p w14:paraId="3284552B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</w:tcPr>
          <w:p w14:paraId="19C41130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</w:tcPr>
          <w:p w14:paraId="11D42B9E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</w:tcPr>
          <w:p w14:paraId="139A0353" w14:textId="77777777" w:rsidR="002E5D63" w:rsidRDefault="002E5D63">
            <w:pPr>
              <w:spacing w:line="360" w:lineRule="auto"/>
              <w:ind w:firstLine="454"/>
            </w:pPr>
          </w:p>
        </w:tc>
      </w:tr>
      <w:tr w:rsidR="002E5D63" w14:paraId="42DD8C3A" w14:textId="77777777" w:rsidTr="002E5D63">
        <w:trPr>
          <w:trHeight w:val="460"/>
        </w:trPr>
        <w:tc>
          <w:tcPr>
            <w:tcW w:w="4008" w:type="dxa"/>
          </w:tcPr>
          <w:p w14:paraId="046DDAB9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</w:tcPr>
          <w:p w14:paraId="056CA44E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</w:tcPr>
          <w:p w14:paraId="33E8078C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</w:tcPr>
          <w:p w14:paraId="67765D13" w14:textId="77777777" w:rsidR="002E5D63" w:rsidRDefault="002E5D63">
            <w:pPr>
              <w:spacing w:line="360" w:lineRule="auto"/>
              <w:ind w:firstLine="454"/>
            </w:pPr>
          </w:p>
        </w:tc>
      </w:tr>
      <w:tr w:rsidR="002E5D63" w14:paraId="7C4C8B51" w14:textId="77777777" w:rsidTr="002E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tcW w:w="4008" w:type="dxa"/>
            <w:tcBorders>
              <w:bottom w:val="single" w:sz="4" w:space="0" w:color="000000"/>
            </w:tcBorders>
          </w:tcPr>
          <w:p w14:paraId="48595D3E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275AFB00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1896" w:type="dxa"/>
            <w:tcBorders>
              <w:bottom w:val="single" w:sz="4" w:space="0" w:color="000000"/>
            </w:tcBorders>
          </w:tcPr>
          <w:p w14:paraId="685C02EB" w14:textId="77777777" w:rsidR="002E5D63" w:rsidRDefault="002E5D63">
            <w:pPr>
              <w:spacing w:line="360" w:lineRule="auto"/>
              <w:ind w:firstLine="454"/>
            </w:pPr>
          </w:p>
        </w:tc>
        <w:tc>
          <w:tcPr>
            <w:tcW w:w="3228" w:type="dxa"/>
            <w:tcBorders>
              <w:bottom w:val="single" w:sz="4" w:space="0" w:color="000000"/>
            </w:tcBorders>
          </w:tcPr>
          <w:p w14:paraId="2CE8DBFF" w14:textId="77777777" w:rsidR="002E5D63" w:rsidRDefault="002E5D63">
            <w:pPr>
              <w:spacing w:line="360" w:lineRule="auto"/>
              <w:ind w:firstLine="454"/>
            </w:pPr>
          </w:p>
        </w:tc>
      </w:tr>
    </w:tbl>
    <w:p w14:paraId="1F899FC8" w14:textId="77777777" w:rsidR="002E5D63" w:rsidRDefault="00000000">
      <w:pPr>
        <w:pStyle w:val="Heading1"/>
        <w:numPr>
          <w:ilvl w:val="0"/>
          <w:numId w:val="1"/>
        </w:numPr>
      </w:pPr>
      <w:bookmarkStart w:id="3" w:name="_heading=h.3znysh7" w:colFirst="0" w:colLast="0"/>
      <w:bookmarkEnd w:id="3"/>
      <w:r>
        <w:lastRenderedPageBreak/>
        <w:t>Matériel emporté pour voyager en toute tranquillité</w:t>
      </w:r>
    </w:p>
    <w:p w14:paraId="7DC39125" w14:textId="77777777" w:rsidR="002E5D63" w:rsidRDefault="002E5D63"/>
    <w:p w14:paraId="52A4424F" w14:textId="77777777" w:rsidR="002E5D63" w:rsidRDefault="00000000">
      <w:r>
        <w:t>Trousse de bourrellerie et de dépannage général</w:t>
      </w:r>
    </w:p>
    <w:p w14:paraId="0290B2EF" w14:textId="77777777" w:rsidR="002E5D63" w:rsidRDefault="002E5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</w:p>
    <w:p w14:paraId="042D3353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5516A8FB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615D8DFF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5D1D64F9" w14:textId="77777777" w:rsidR="002E5D63" w:rsidRDefault="00000000">
      <w:r>
        <w:t xml:space="preserve"> </w:t>
      </w:r>
    </w:p>
    <w:p w14:paraId="4BB78F87" w14:textId="77777777" w:rsidR="002E5D63" w:rsidRDefault="00000000">
      <w:r>
        <w:t>Trousse de maréchalerie et/ou pièces de remplacements pour les hipposandales :</w:t>
      </w:r>
    </w:p>
    <w:p w14:paraId="5C0A1D89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0B1BF567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4AA221B8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48F47D9D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  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2E320BB8" wp14:editId="50F859B3">
            <wp:simplePos x="0" y="0"/>
            <wp:positionH relativeFrom="column">
              <wp:posOffset>2974794</wp:posOffset>
            </wp:positionH>
            <wp:positionV relativeFrom="paragraph">
              <wp:posOffset>127454</wp:posOffset>
            </wp:positionV>
            <wp:extent cx="3593193" cy="1974371"/>
            <wp:effectExtent l="0" t="0" r="0" b="0"/>
            <wp:wrapNone/>
            <wp:docPr id="13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3193" cy="1974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83CDD8" w14:textId="77777777" w:rsidR="002E5D63" w:rsidRDefault="002E5D6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97CC131" w14:textId="77777777" w:rsidR="002E5D63" w:rsidRDefault="00000000">
      <w:r>
        <w:t>Trousse de secours</w:t>
      </w:r>
    </w:p>
    <w:p w14:paraId="720C59F4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5EE3C7B8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6371D534" w14:textId="77777777" w:rsidR="002E5D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</w:p>
    <w:p w14:paraId="210D134B" w14:textId="77777777" w:rsidR="002E5D63" w:rsidRDefault="002E5D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</w:p>
    <w:p w14:paraId="0DA9F133" w14:textId="77777777" w:rsidR="002E5D63" w:rsidRDefault="002E5D6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B96F9E8" w14:textId="77777777" w:rsidR="002E5D63" w:rsidRDefault="002E5D6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9FE24F3" w14:textId="77777777" w:rsidR="002E5D6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25DC7F28" w14:textId="77777777" w:rsidR="002E5D63" w:rsidRDefault="00000000">
      <w:pPr>
        <w:pStyle w:val="Heading1"/>
        <w:numPr>
          <w:ilvl w:val="0"/>
          <w:numId w:val="1"/>
        </w:numPr>
      </w:pPr>
      <w:bookmarkStart w:id="4" w:name="_heading=h.2et92p0" w:colFirst="0" w:colLast="0"/>
      <w:bookmarkEnd w:id="4"/>
      <w:r>
        <w:lastRenderedPageBreak/>
        <w:t>Road book</w:t>
      </w:r>
    </w:p>
    <w:p w14:paraId="1706E532" w14:textId="77777777" w:rsidR="002E5D63" w:rsidRDefault="00000000">
      <w:r>
        <w:t>Les pages suivantes sont destinées à consigner :</w:t>
      </w:r>
    </w:p>
    <w:p w14:paraId="7E936376" w14:textId="77777777" w:rsidR="002E5D6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Les </w:t>
      </w:r>
      <w:r>
        <w:rPr>
          <w:b/>
          <w:color w:val="000000"/>
        </w:rPr>
        <w:t>informations pratiques</w:t>
      </w:r>
      <w:r>
        <w:rPr>
          <w:color w:val="000000"/>
        </w:rPr>
        <w:t xml:space="preserve"> de chaque étape, comme la distance prévue et les coordonnées de l’étape</w:t>
      </w:r>
    </w:p>
    <w:p w14:paraId="775B9DD3" w14:textId="77777777" w:rsidR="002E5D6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Vos souvenirs</w:t>
      </w:r>
      <w:r>
        <w:rPr>
          <w:color w:val="000000"/>
        </w:rPr>
        <w:t> : impressions, état d’esprit, émotions, les faits remarquables, …</w:t>
      </w:r>
    </w:p>
    <w:p w14:paraId="10C2A084" w14:textId="77777777" w:rsidR="002E5D63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Pour le choix des groupes à récompenser, des </w:t>
      </w:r>
      <w:r>
        <w:rPr>
          <w:b/>
          <w:color w:val="000000"/>
        </w:rPr>
        <w:t>informations permettant de juger de votre parcours</w:t>
      </w:r>
      <w:r>
        <w:rPr>
          <w:color w:val="000000"/>
        </w:rPr>
        <w:t> (au moins 2/jour) doivent être complétées</w:t>
      </w:r>
    </w:p>
    <w:p w14:paraId="15949AFB" w14:textId="77777777" w:rsidR="002E5D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rPr>
          <w:b/>
          <w:color w:val="000000"/>
        </w:rPr>
        <w:t>Témoignage</w:t>
      </w:r>
      <w:r>
        <w:rPr>
          <w:color w:val="000000"/>
        </w:rPr>
        <w:t>s de personnes croisées sur la route. Elles doivent préciser le nombre de cavaliers, date, heure et lieu.</w:t>
      </w:r>
    </w:p>
    <w:p w14:paraId="010A5D6A" w14:textId="77777777" w:rsidR="002E5D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418"/>
      </w:pPr>
      <w:r>
        <w:rPr>
          <w:b/>
          <w:color w:val="000000"/>
        </w:rPr>
        <w:t>Selfies</w:t>
      </w:r>
      <w:r>
        <w:rPr>
          <w:color w:val="000000"/>
        </w:rPr>
        <w:t xml:space="preserve"> de tout votre groupe devant un panneau de village ou de monument remarquable (pensez à noter date, heure et/ou appareil utilisé, pour retrouver facilement le selfie)</w:t>
      </w:r>
    </w:p>
    <w:p w14:paraId="05AE50E7" w14:textId="77777777" w:rsidR="002E5D63" w:rsidRDefault="00000000">
      <w:pPr>
        <w:spacing w:before="120"/>
        <w:ind w:firstLine="454"/>
      </w:pPr>
      <w:r>
        <w:t>Si nécessaire, vous pouvez réimprimer uniquement les pages du road book pour les ajouter au centre du carnet de sorte à en avoir au moins une par jour.</w:t>
      </w:r>
      <w:r>
        <w:br w:type="page"/>
      </w:r>
    </w:p>
    <w:p w14:paraId="0B625389" w14:textId="12AA49E7" w:rsidR="002E5D63" w:rsidRDefault="00000000">
      <w:pPr>
        <w:pStyle w:val="Heading1"/>
        <w:numPr>
          <w:ilvl w:val="0"/>
          <w:numId w:val="1"/>
        </w:numPr>
        <w:rPr>
          <w:smallCaps/>
        </w:rPr>
      </w:pPr>
      <w:bookmarkStart w:id="5" w:name="_heading=h.tyjcwt" w:colFirst="0" w:colLast="0"/>
      <w:bookmarkEnd w:id="5"/>
      <w:r>
        <w:lastRenderedPageBreak/>
        <w:t>Les prix de l’</w:t>
      </w:r>
      <w:proofErr w:type="spellStart"/>
      <w:r>
        <w:rPr>
          <w:smallCaps/>
        </w:rPr>
        <w:t>Équirencontre</w:t>
      </w:r>
      <w:proofErr w:type="spellEnd"/>
    </w:p>
    <w:p w14:paraId="29E1E2C2" w14:textId="77777777" w:rsidR="00FA53BD" w:rsidRPr="00FA53BD" w:rsidRDefault="00FA53BD" w:rsidP="00FA53BD"/>
    <w:p w14:paraId="562B74C9" w14:textId="01AB073D" w:rsidR="002E5D63" w:rsidRDefault="00647FDB">
      <w:r w:rsidRPr="00D9072F">
        <w:rPr>
          <w:b/>
          <w:bCs/>
        </w:rPr>
        <w:t>L</w:t>
      </w:r>
      <w:r w:rsidR="009B09A3" w:rsidRPr="00D9072F">
        <w:rPr>
          <w:b/>
          <w:bCs/>
        </w:rPr>
        <w:t>e</w:t>
      </w:r>
      <w:r w:rsidRPr="00D9072F">
        <w:rPr>
          <w:b/>
          <w:bCs/>
        </w:rPr>
        <w:t xml:space="preserve">s prix </w:t>
      </w:r>
      <w:r w:rsidR="00626191">
        <w:rPr>
          <w:b/>
          <w:bCs/>
        </w:rPr>
        <w:t>remis par le</w:t>
      </w:r>
      <w:r w:rsidRPr="00D9072F">
        <w:rPr>
          <w:b/>
          <w:bCs/>
        </w:rPr>
        <w:t xml:space="preserve"> </w:t>
      </w:r>
      <w:r w:rsidR="009B09A3" w:rsidRPr="00D9072F">
        <w:rPr>
          <w:b/>
          <w:bCs/>
        </w:rPr>
        <w:t>C</w:t>
      </w:r>
      <w:r w:rsidR="00FA53BD" w:rsidRPr="00D9072F">
        <w:rPr>
          <w:b/>
          <w:bCs/>
        </w:rPr>
        <w:t>omité Organisateur</w:t>
      </w:r>
      <w:r>
        <w:t xml:space="preserve"> récompense</w:t>
      </w:r>
      <w:r w:rsidR="008F10AB">
        <w:t>nt</w:t>
      </w:r>
      <w:r>
        <w:t xml:space="preserve"> certains participants qui se </w:t>
      </w:r>
      <w:r w:rsidR="00E273A1">
        <w:t xml:space="preserve">seront </w:t>
      </w:r>
      <w:r>
        <w:t>distingu</w:t>
      </w:r>
      <w:r w:rsidR="00E273A1">
        <w:t>és</w:t>
      </w:r>
      <w:r>
        <w:t> :</w:t>
      </w:r>
    </w:p>
    <w:p w14:paraId="5C2C1E90" w14:textId="35EA7355" w:rsidR="002E5D63" w:rsidRPr="006E7D1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6E7D11">
        <w:rPr>
          <w:b/>
          <w:bCs/>
          <w:color w:val="000000"/>
        </w:rPr>
        <w:t>La plus longue distance</w:t>
      </w:r>
      <w:r w:rsidR="00634EB1">
        <w:rPr>
          <w:color w:val="000000"/>
        </w:rPr>
        <w:t xml:space="preserve"> pour le cavalier solitaire ou le groupe ayant parcouru la plus long</w:t>
      </w:r>
      <w:r w:rsidR="006E7D11">
        <w:rPr>
          <w:color w:val="000000"/>
        </w:rPr>
        <w:t>u</w:t>
      </w:r>
      <w:r w:rsidR="00634EB1">
        <w:rPr>
          <w:color w:val="000000"/>
        </w:rPr>
        <w:t>e distance</w:t>
      </w:r>
      <w:r w:rsidR="00F23B5F">
        <w:rPr>
          <w:color w:val="000000"/>
        </w:rPr>
        <w:t>.</w:t>
      </w:r>
    </w:p>
    <w:p w14:paraId="29751D5E" w14:textId="1A5970C6" w:rsidR="006E7D11" w:rsidRDefault="006E7D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6E7D11">
        <w:rPr>
          <w:b/>
          <w:bCs/>
          <w:color w:val="000000"/>
        </w:rPr>
        <w:t>Le meilleur groupe</w:t>
      </w:r>
      <w:r>
        <w:rPr>
          <w:color w:val="000000"/>
        </w:rPr>
        <w:t xml:space="preserve"> pour l</w:t>
      </w:r>
      <w:r w:rsidR="00E273A1">
        <w:rPr>
          <w:color w:val="000000"/>
        </w:rPr>
        <w:t>’équipe</w:t>
      </w:r>
      <w:r>
        <w:rPr>
          <w:color w:val="000000"/>
        </w:rPr>
        <w:t xml:space="preserve"> </w:t>
      </w:r>
      <w:r w:rsidR="00082618">
        <w:rPr>
          <w:color w:val="000000"/>
        </w:rPr>
        <w:t>présentant une homogénéité des cavaliers et des chevaux en bonne condition physique, une ferrure en ordre,</w:t>
      </w:r>
      <w:r w:rsidR="00F23B5F">
        <w:rPr>
          <w:color w:val="000000"/>
        </w:rPr>
        <w:t xml:space="preserve"> une sellerie bien entretenue, des paquetages nets, un équipement adéquat (trousse de secours, maréchalerie).</w:t>
      </w:r>
      <w:r>
        <w:rPr>
          <w:color w:val="000000"/>
        </w:rPr>
        <w:t xml:space="preserve"> </w:t>
      </w:r>
    </w:p>
    <w:p w14:paraId="239D5AAC" w14:textId="17E26C92" w:rsidR="002E5D63" w:rsidRPr="006E7D11" w:rsidRDefault="00000000" w:rsidP="00DC1F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right="-170"/>
        <w:rPr>
          <w:b/>
          <w:bCs/>
        </w:rPr>
      </w:pPr>
      <w:r w:rsidRPr="006E7D11">
        <w:rPr>
          <w:b/>
          <w:bCs/>
          <w:color w:val="000000"/>
        </w:rPr>
        <w:t>Le plus grand groupe</w:t>
      </w:r>
      <w:r w:rsidR="00082618" w:rsidRPr="00082618">
        <w:rPr>
          <w:color w:val="000000"/>
        </w:rPr>
        <w:t xml:space="preserve"> pour l</w:t>
      </w:r>
      <w:r w:rsidR="00E273A1">
        <w:rPr>
          <w:color w:val="000000"/>
        </w:rPr>
        <w:t>’équipe</w:t>
      </w:r>
      <w:r w:rsidR="00082618" w:rsidRPr="00F23B5F">
        <w:rPr>
          <w:color w:val="000000"/>
        </w:rPr>
        <w:t xml:space="preserve"> </w:t>
      </w:r>
      <w:r w:rsidR="00F23B5F">
        <w:rPr>
          <w:color w:val="000000"/>
        </w:rPr>
        <w:t xml:space="preserve">ayant </w:t>
      </w:r>
      <w:r w:rsidR="00F23B5F" w:rsidRPr="00F23B5F">
        <w:rPr>
          <w:color w:val="000000"/>
        </w:rPr>
        <w:t xml:space="preserve">le plus </w:t>
      </w:r>
      <w:r w:rsidR="00E273A1">
        <w:rPr>
          <w:color w:val="000000"/>
        </w:rPr>
        <w:t xml:space="preserve">grand </w:t>
      </w:r>
      <w:r w:rsidR="00F23B5F" w:rsidRPr="00F23B5F">
        <w:rPr>
          <w:color w:val="000000"/>
        </w:rPr>
        <w:t>nombre</w:t>
      </w:r>
      <w:r w:rsidR="00E273A1">
        <w:rPr>
          <w:color w:val="000000"/>
        </w:rPr>
        <w:t xml:space="preserve"> </w:t>
      </w:r>
      <w:r w:rsidR="00F23B5F" w:rsidRPr="00F23B5F">
        <w:rPr>
          <w:color w:val="000000"/>
        </w:rPr>
        <w:t xml:space="preserve">de chevaux et de cavaliers en </w:t>
      </w:r>
      <w:r w:rsidR="00DC1F28">
        <w:rPr>
          <w:color w:val="000000"/>
        </w:rPr>
        <w:t>« </w:t>
      </w:r>
      <w:r w:rsidR="00F23B5F" w:rsidRPr="00F23B5F">
        <w:rPr>
          <w:color w:val="000000"/>
        </w:rPr>
        <w:t>unifor</w:t>
      </w:r>
      <w:r w:rsidR="00DC1F28">
        <w:rPr>
          <w:color w:val="000000"/>
        </w:rPr>
        <w:t>m</w:t>
      </w:r>
      <w:r w:rsidR="00F23B5F" w:rsidRPr="00F23B5F">
        <w:rPr>
          <w:color w:val="000000"/>
        </w:rPr>
        <w:t>e</w:t>
      </w:r>
      <w:r w:rsidR="00DC1F28">
        <w:rPr>
          <w:color w:val="000000"/>
        </w:rPr>
        <w:t> »</w:t>
      </w:r>
      <w:r w:rsidR="00F23B5F">
        <w:rPr>
          <w:color w:val="000000"/>
        </w:rPr>
        <w:t>.</w:t>
      </w:r>
    </w:p>
    <w:p w14:paraId="66AC4296" w14:textId="71F1CC5F" w:rsidR="002E5D63" w:rsidRDefault="00000000" w:rsidP="003C1709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6E7D11">
        <w:rPr>
          <w:b/>
          <w:bCs/>
          <w:color w:val="000000"/>
        </w:rPr>
        <w:t>Le plus de points</w:t>
      </w:r>
      <w:r w:rsidR="006E7D11" w:rsidRPr="006E7D11">
        <w:rPr>
          <w:b/>
          <w:bCs/>
          <w:color w:val="000000"/>
        </w:rPr>
        <w:t xml:space="preserve"> par groupe</w:t>
      </w:r>
      <w:r>
        <w:rPr>
          <w:color w:val="000000"/>
        </w:rPr>
        <w:t xml:space="preserve"> </w:t>
      </w:r>
      <w:r w:rsidR="006E7D11">
        <w:rPr>
          <w:color w:val="000000"/>
        </w:rPr>
        <w:t>(addition</w:t>
      </w:r>
      <w:r w:rsidR="00634EB1">
        <w:rPr>
          <w:color w:val="000000"/>
        </w:rPr>
        <w:t xml:space="preserve"> des km de chaque </w:t>
      </w:r>
      <w:r>
        <w:rPr>
          <w:color w:val="000000"/>
        </w:rPr>
        <w:t xml:space="preserve">cavalier </w:t>
      </w:r>
      <w:r w:rsidR="00634EB1">
        <w:rPr>
          <w:color w:val="000000"/>
        </w:rPr>
        <w:t>ayant atteint l’Equi</w:t>
      </w:r>
      <w:r w:rsidR="0068634E">
        <w:rPr>
          <w:color w:val="000000"/>
        </w:rPr>
        <w:t>R</w:t>
      </w:r>
      <w:r w:rsidR="00634EB1">
        <w:rPr>
          <w:color w:val="000000"/>
        </w:rPr>
        <w:t>encontre</w:t>
      </w:r>
      <w:r w:rsidRPr="006E7D11">
        <w:rPr>
          <w:color w:val="000000"/>
        </w:rPr>
        <w:t>)</w:t>
      </w:r>
      <w:r w:rsidR="00F23B5F">
        <w:rPr>
          <w:color w:val="000000"/>
        </w:rPr>
        <w:t>.</w:t>
      </w:r>
    </w:p>
    <w:p w14:paraId="01AAE4B8" w14:textId="58A9F423" w:rsidR="002E5D63" w:rsidRDefault="00000000" w:rsidP="00082618">
      <w:pPr>
        <w:keepNext/>
        <w:keepLines/>
        <w:spacing w:before="240" w:line="240" w:lineRule="auto"/>
        <w:ind w:right="-28"/>
      </w:pPr>
      <w:r>
        <w:t xml:space="preserve">Règlement complet sur </w:t>
      </w:r>
      <w:hyperlink r:id="rId19" w:history="1">
        <w:r w:rsidR="00FA53BD" w:rsidRPr="008D4F8E">
          <w:rPr>
            <w:rStyle w:val="Hyperlink"/>
          </w:rPr>
          <w:t>www.equirencontre.be</w:t>
        </w:r>
      </w:hyperlink>
      <w:r w:rsidR="00FA53BD">
        <w:br/>
      </w:r>
      <w:r w:rsidR="00FA53BD">
        <w:br/>
      </w:r>
      <w:r w:rsidR="00FA53BD" w:rsidRPr="00D9072F">
        <w:rPr>
          <w:b/>
          <w:bCs/>
        </w:rPr>
        <w:t>L</w:t>
      </w:r>
      <w:r w:rsidR="00647FDB" w:rsidRPr="00D9072F">
        <w:rPr>
          <w:b/>
          <w:bCs/>
        </w:rPr>
        <w:t>e prix de l</w:t>
      </w:r>
      <w:r w:rsidR="00FA53BD" w:rsidRPr="00D9072F">
        <w:rPr>
          <w:b/>
          <w:bCs/>
        </w:rPr>
        <w:t>a Présidente de la Fédération d’Equitation et d’Attelage de Loisir</w:t>
      </w:r>
      <w:r w:rsidR="00FA53BD">
        <w:t xml:space="preserve"> </w:t>
      </w:r>
      <w:r w:rsidR="00626191">
        <w:t>est</w:t>
      </w:r>
      <w:r w:rsidR="00647FDB">
        <w:br/>
      </w:r>
      <w:r w:rsidR="00FA53BD">
        <w:t>un prix spécial</w:t>
      </w:r>
      <w:r w:rsidR="00D9072F">
        <w:t xml:space="preserve"> remis à</w:t>
      </w:r>
      <w:r w:rsidR="00FA53BD">
        <w:t xml:space="preserve"> la personne et ou </w:t>
      </w:r>
      <w:r w:rsidR="00D9072F">
        <w:t>au</w:t>
      </w:r>
      <w:r w:rsidR="00FA53BD">
        <w:t xml:space="preserve"> groupe qui </w:t>
      </w:r>
      <w:r w:rsidR="00D9072F">
        <w:t>s</w:t>
      </w:r>
      <w:r w:rsidR="00FA53BD">
        <w:t>e sera le plus fait remarqu</w:t>
      </w:r>
      <w:r w:rsidR="001B0C2A">
        <w:t>er</w:t>
      </w:r>
      <w:r w:rsidR="00FA53BD">
        <w:t xml:space="preserve"> pour sa convivialité, </w:t>
      </w:r>
      <w:r w:rsidR="00FA53BD">
        <w:br/>
        <w:t>sa bienveillance envers les autres participants</w:t>
      </w:r>
      <w:r w:rsidR="00647FDB">
        <w:t>, son aide à l’organisation.</w:t>
      </w:r>
      <w:r w:rsidR="00FA53BD">
        <w:t xml:space="preserve">  </w:t>
      </w:r>
      <w:r w:rsidR="00E73748">
        <w:br/>
      </w:r>
      <w:r w:rsidR="00E73748">
        <w:br/>
      </w:r>
      <w:r w:rsidR="00E73748" w:rsidRPr="00D9072F">
        <w:rPr>
          <w:b/>
          <w:bCs/>
        </w:rPr>
        <w:t>L</w:t>
      </w:r>
      <w:r w:rsidR="00647FDB" w:rsidRPr="00D9072F">
        <w:rPr>
          <w:b/>
          <w:bCs/>
        </w:rPr>
        <w:t>e prix de l</w:t>
      </w:r>
      <w:r w:rsidR="00E73748" w:rsidRPr="00D9072F">
        <w:rPr>
          <w:b/>
          <w:bCs/>
        </w:rPr>
        <w:t xml:space="preserve">a Présidente de l’Association Wallonne de Tourisme Equestre </w:t>
      </w:r>
      <w:r w:rsidR="00647FDB" w:rsidRPr="00D9072F">
        <w:rPr>
          <w:b/>
          <w:bCs/>
        </w:rPr>
        <w:t>(A.W.T.E.)</w:t>
      </w:r>
      <w:r w:rsidR="00647FDB">
        <w:t xml:space="preserve"> </w:t>
      </w:r>
      <w:r w:rsidR="00626191">
        <w:t>est</w:t>
      </w:r>
      <w:r w:rsidR="00D9072F">
        <w:br/>
      </w:r>
      <w:r w:rsidR="00626191">
        <w:t>un</w:t>
      </w:r>
      <w:r w:rsidR="00D9072F">
        <w:t xml:space="preserve"> prix </w:t>
      </w:r>
      <w:r w:rsidR="00626191">
        <w:t>remis</w:t>
      </w:r>
      <w:r w:rsidR="00D9072F">
        <w:t xml:space="preserve"> </w:t>
      </w:r>
      <w:r w:rsidR="00626191">
        <w:t>pour</w:t>
      </w:r>
      <w:r w:rsidR="00D9072F">
        <w:t xml:space="preserve"> </w:t>
      </w:r>
      <w:r w:rsidR="00E73748">
        <w:t>la meilleure contribution</w:t>
      </w:r>
      <w:r w:rsidR="00647FDB">
        <w:t xml:space="preserve"> </w:t>
      </w:r>
      <w:r w:rsidR="00E73748">
        <w:t xml:space="preserve">au développement du réseau cavaliers </w:t>
      </w:r>
      <w:r w:rsidR="00647FDB">
        <w:t>en Wallonie.</w:t>
      </w:r>
      <w:r w:rsidR="00E73748">
        <w:br/>
        <w:t xml:space="preserve">Les critères sont </w:t>
      </w:r>
      <w:r w:rsidR="00D9072F">
        <w:br/>
        <w:t xml:space="preserve">- </w:t>
      </w:r>
      <w:r w:rsidR="00E73748">
        <w:t>la tenue</w:t>
      </w:r>
      <w:r w:rsidR="00D9072F">
        <w:t xml:space="preserve"> du </w:t>
      </w:r>
      <w:r w:rsidR="002D2EF6">
        <w:t>Carnet de Route</w:t>
      </w:r>
      <w:r w:rsidR="00E73748">
        <w:t xml:space="preserve"> et la </w:t>
      </w:r>
      <w:r w:rsidR="002D2EF6">
        <w:t>description</w:t>
      </w:r>
      <w:r w:rsidR="00E73748">
        <w:t xml:space="preserve"> de</w:t>
      </w:r>
      <w:r w:rsidR="002D2EF6">
        <w:t xml:space="preserve"> votre randonnée</w:t>
      </w:r>
      <w:r w:rsidR="00BB3893">
        <w:t xml:space="preserve"> (artisans et monuments rencontrés)</w:t>
      </w:r>
      <w:r w:rsidR="00D9072F">
        <w:br/>
        <w:t xml:space="preserve">- </w:t>
      </w:r>
      <w:r w:rsidR="00647FDB">
        <w:t xml:space="preserve">la délivrance de </w:t>
      </w:r>
      <w:r w:rsidR="00E73748">
        <w:t>la trace GPX</w:t>
      </w:r>
      <w:r w:rsidR="007A57F7">
        <w:t xml:space="preserve"> ou </w:t>
      </w:r>
      <w:r w:rsidR="002D2EF6">
        <w:t>copies/scans d</w:t>
      </w:r>
      <w:r w:rsidR="007A57F7">
        <w:t>es cartes IGN</w:t>
      </w:r>
      <w:r w:rsidR="002D2EF6">
        <w:t xml:space="preserve"> fournie</w:t>
      </w:r>
      <w:r w:rsidR="002D2EF6">
        <w:t>s</w:t>
      </w:r>
      <w:r w:rsidR="002D2EF6">
        <w:t xml:space="preserve"> avant votre départ à </w:t>
      </w:r>
      <w:hyperlink r:id="rId20" w:history="1">
        <w:r w:rsidR="002D2EF6" w:rsidRPr="00F82C6A">
          <w:rPr>
            <w:rStyle w:val="Hyperlink"/>
          </w:rPr>
          <w:t>itineraires@awte.be</w:t>
        </w:r>
      </w:hyperlink>
      <w:r w:rsidR="003C1709">
        <w:t>.</w:t>
      </w:r>
      <w:r w:rsidR="003C1709">
        <w:br/>
      </w:r>
      <w:r w:rsidR="00CF7716">
        <w:br/>
        <w:t>D</w:t>
      </w:r>
      <w:r w:rsidR="00453D5E">
        <w:t xml:space="preserve">es points bonus </w:t>
      </w:r>
      <w:r w:rsidR="00CF7716">
        <w:t xml:space="preserve">seront accordés </w:t>
      </w:r>
      <w:r w:rsidR="00453D5E">
        <w:t xml:space="preserve">pour </w:t>
      </w:r>
      <w:r w:rsidR="00626191">
        <w:t>le</w:t>
      </w:r>
      <w:r w:rsidR="00453D5E">
        <w:t>s plus belles photos ou vidéos de paysages et de monuments visités lors de votre randonnée</w:t>
      </w:r>
      <w:r w:rsidR="00626191">
        <w:t xml:space="preserve"> jusqu’à EquiRe</w:t>
      </w:r>
      <w:r w:rsidR="00CF7716">
        <w:t>n</w:t>
      </w:r>
      <w:r w:rsidR="00626191">
        <w:t>contre</w:t>
      </w:r>
      <w:r w:rsidR="00E273A1">
        <w:t xml:space="preserve"> (</w:t>
      </w:r>
      <w:r w:rsidR="009B2811">
        <w:t>les modalités seront expliquées</w:t>
      </w:r>
      <w:r w:rsidR="00E273A1">
        <w:t xml:space="preserve"> lors de votre accueil)</w:t>
      </w:r>
      <w:r w:rsidR="00453D5E">
        <w:t>.</w:t>
      </w:r>
      <w:r>
        <w:br w:type="page"/>
      </w:r>
    </w:p>
    <w:p w14:paraId="14151DD8" w14:textId="77777777" w:rsidR="002E5D63" w:rsidRDefault="000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2960948" wp14:editId="0A040386">
                <wp:simplePos x="0" y="0"/>
                <wp:positionH relativeFrom="column">
                  <wp:posOffset>-140335</wp:posOffset>
                </wp:positionH>
                <wp:positionV relativeFrom="paragraph">
                  <wp:posOffset>30480</wp:posOffset>
                </wp:positionV>
                <wp:extent cx="6824037" cy="5429864"/>
                <wp:effectExtent l="0" t="19050" r="15240" b="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037" cy="5429864"/>
                          <a:chOff x="1936335" y="1349220"/>
                          <a:chExt cx="6777705" cy="486155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1936335" y="1349220"/>
                            <a:ext cx="6777705" cy="4861550"/>
                            <a:chOff x="-41625" y="0"/>
                            <a:chExt cx="6777705" cy="486155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6736075" cy="486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13EB16" w14:textId="77777777" w:rsidR="002E5D63" w:rsidRDefault="002E5D63">
                                <w:pPr>
                                  <w:spacing w:line="240" w:lineRule="auto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0" y="0"/>
                              <a:ext cx="673608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44450" cap="flat" cmpd="thickThin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694211" w14:textId="2AC6F3B1" w:rsidR="002E5D63" w:rsidRDefault="0091524C">
                                <w:pPr>
                                  <w:spacing w:line="240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 xml:space="preserve">  Jour n°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 xml:space="preserve">Date :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De :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À :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-41625" y="548480"/>
                              <a:ext cx="3881921" cy="23560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2E0ADF" w14:textId="2F0B39CE" w:rsidR="002E5D63" w:rsidRDefault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Prévision</w:t>
                                </w:r>
                              </w:p>
                              <w:p w14:paraId="2E1F0039" w14:textId="77777777" w:rsidR="0091524C" w:rsidRDefault="00000000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</w:p>
                              <w:p w14:paraId="2363B7CC" w14:textId="774F0926" w:rsidR="002E5D63" w:rsidRDefault="00000000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Carte/trace GPS :</w:t>
                                </w:r>
                              </w:p>
                              <w:p w14:paraId="438EDC15" w14:textId="77777777" w:rsidR="002E5D63" w:rsidRDefault="00000000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Lieu d’arrivée et coordonnées GPS :</w:t>
                                </w:r>
                              </w:p>
                              <w:p w14:paraId="5A9DFCB3" w14:textId="77777777" w:rsidR="002E5D63" w:rsidRDefault="002E5D63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</w:p>
                              <w:p w14:paraId="79F44E84" w14:textId="77777777" w:rsidR="002E5D63" w:rsidRDefault="00000000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Hôte et coordonnées :</w:t>
                                </w:r>
                              </w:p>
                              <w:p w14:paraId="2C7528F2" w14:textId="376B2E11" w:rsidR="002E5D63" w:rsidRDefault="00000000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Repas prévu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 xml:space="preserve"> </w:t>
                                </w:r>
                                <w:proofErr w:type="gramStart"/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:</w:t>
                                </w:r>
                                <w:proofErr w:type="gramEnd"/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o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ui</w:t>
                                </w:r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non</w:t>
                                </w:r>
                              </w:p>
                              <w:p w14:paraId="6BB24D49" w14:textId="5C666AD9" w:rsidR="0091524C" w:rsidRDefault="00000000" w:rsidP="0091524C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Couchage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prévu</w:t>
                                </w:r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  </w:t>
                                </w:r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proofErr w:type="gramEnd"/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 : oui    non</w:t>
                                </w:r>
                              </w:p>
                              <w:p w14:paraId="092E158D" w14:textId="78E02773" w:rsidR="0091524C" w:rsidRDefault="0091524C" w:rsidP="0091524C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Nourriture cheval prévue : oui    non</w:t>
                                </w:r>
                              </w:p>
                              <w:p w14:paraId="04833269" w14:textId="7BF240A7" w:rsidR="002E5D63" w:rsidRDefault="00000000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Cheval en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>box</w:t>
                                </w:r>
                                <w:r w:rsidR="0091524C"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ou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prairie</w:t>
                                </w:r>
                              </w:p>
                              <w:p w14:paraId="61D97AB1" w14:textId="77777777" w:rsidR="002E5D63" w:rsidRDefault="002E5D63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  <w:p w14:paraId="6F44B9EE" w14:textId="77777777" w:rsidR="002E5D63" w:rsidRDefault="002E5D63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3909060" y="548606"/>
                              <a:ext cx="2824480" cy="23558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C003EB" w14:textId="5CB55C4A" w:rsidR="002E5D63" w:rsidRDefault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Réalisation</w:t>
                                </w:r>
                              </w:p>
                              <w:p w14:paraId="08632B23" w14:textId="77777777" w:rsidR="002E5D63" w:rsidRDefault="00000000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</w:p>
                              <w:p w14:paraId="5F7A8C3E" w14:textId="77777777" w:rsidR="002E5D63" w:rsidRDefault="00000000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Preuves de passage :</w:t>
                                </w:r>
                              </w:p>
                              <w:p w14:paraId="7B631F01" w14:textId="77777777" w:rsidR="002E5D63" w:rsidRDefault="00000000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24A96C91" w14:textId="77777777" w:rsidR="002E5D63" w:rsidRDefault="002E5D63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12B6AC41" w14:textId="77777777" w:rsidR="002E5D63" w:rsidRDefault="002E5D63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04FAE839" w14:textId="77777777" w:rsidR="002E5D63" w:rsidRDefault="00000000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-41624" y="2971907"/>
                              <a:ext cx="6777380" cy="13085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2ACC0A" w14:textId="5707D065" w:rsidR="002E5D63" w:rsidRDefault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Souvenirs – impressions – faits remarquables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60948" id="Group 125" o:spid="_x0000_s1030" style="position:absolute;left:0;text-align:left;margin-left:-11.05pt;margin-top:2.4pt;width:537.35pt;height:427.55pt;z-index:251672576;mso-width-relative:margin;mso-height-relative:margin" coordorigin="19363,13492" coordsize="67777,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">
                <v:group id="Group 11" o:spid="_x0000_s1031" style="position:absolute;left:19363;top:13492;width:67777;height:48615" coordorigin="-416" coordsize="67777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7" o:spid="_x0000_s1032" style="position:absolute;width:67360;height:4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113EB16" w14:textId="77777777" w:rsidR="002E5D63" w:rsidRDefault="002E5D63">
                          <w:pPr>
                            <w:spacing w:line="240" w:lineRule="auto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rect id="Rectangle 18" o:spid="_x0000_s1033" style="position:absolute;width:6736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" fillcolor="white [3201]" strokeweight="3.5pt">
                    <v:stroke startarrowwidth="narrow" startarrowlength="short" endarrowwidth="narrow" endarrowlength="short" linestyle="thickThin" joinstyle="round"/>
                    <v:textbox inset="2.53958mm,1.2694mm,2.53958mm,1.2694mm">
                      <w:txbxContent>
                        <w:p w14:paraId="33694211" w14:textId="2AC6F3B1" w:rsidR="002E5D63" w:rsidRDefault="0091524C">
                          <w:pPr>
                            <w:spacing w:line="240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 xml:space="preserve">  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 xml:space="preserve">Jour n° 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 xml:space="preserve">Date : 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>De :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>À :</w:t>
                          </w:r>
                        </w:p>
                      </w:txbxContent>
                    </v:textbox>
                  </v:rect>
                  <v:rect id="Rectangle 20" o:spid="_x0000_s1034" style="position:absolute;left:-416;top:5484;width:38818;height:2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0A2E0ADF" w14:textId="2F0B39CE" w:rsidR="002E5D63" w:rsidRDefault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>Prévision</w:t>
                          </w:r>
                        </w:p>
                        <w:p w14:paraId="2E1F0039" w14:textId="77777777" w:rsidR="0091524C" w:rsidRDefault="00000000">
                          <w:pPr>
                            <w:spacing w:line="360" w:lineRule="auto"/>
                            <w:ind w:left="484" w:right="283" w:firstLine="284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</w:p>
                        <w:p w14:paraId="2363B7CC" w14:textId="774F0926" w:rsidR="002E5D63" w:rsidRDefault="00000000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Carte/trace GPS :</w:t>
                          </w:r>
                        </w:p>
                        <w:p w14:paraId="438EDC15" w14:textId="77777777" w:rsidR="002E5D63" w:rsidRDefault="00000000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Lieu d’arrivée et coordonnées GPS :</w:t>
                          </w:r>
                        </w:p>
                        <w:p w14:paraId="5A9DFCB3" w14:textId="77777777" w:rsidR="002E5D63" w:rsidRDefault="002E5D63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</w:p>
                        <w:p w14:paraId="79F44E84" w14:textId="77777777" w:rsidR="002E5D63" w:rsidRDefault="00000000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Hôte et coordonnées :</w:t>
                          </w:r>
                        </w:p>
                        <w:p w14:paraId="2C7528F2" w14:textId="376B2E11" w:rsidR="002E5D63" w:rsidRDefault="00000000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Repas prévu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 xml:space="preserve">    : o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ui</w:t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non</w:t>
                          </w:r>
                        </w:p>
                        <w:p w14:paraId="6BB24D49" w14:textId="5C666AD9" w:rsidR="0091524C" w:rsidRDefault="00000000" w:rsidP="0091524C">
                          <w:pPr>
                            <w:spacing w:line="240" w:lineRule="auto"/>
                            <w:ind w:left="484" w:right="283" w:firstLine="283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Couchage prévu</w:t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 </w:t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 xml:space="preserve">    </w:t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: oui    non</w:t>
                          </w:r>
                        </w:p>
                        <w:p w14:paraId="092E158D" w14:textId="78E02773" w:rsidR="0091524C" w:rsidRDefault="0091524C" w:rsidP="0091524C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Nourriture cheval prévue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 :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oui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non</w:t>
                          </w:r>
                        </w:p>
                        <w:p w14:paraId="04833269" w14:textId="7BF240A7" w:rsidR="002E5D63" w:rsidRDefault="00000000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Cheval en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>box</w:t>
                          </w:r>
                          <w:r w:rsidR="0091524C"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ou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prairie</w:t>
                          </w:r>
                        </w:p>
                        <w:p w14:paraId="61D97AB1" w14:textId="77777777" w:rsidR="002E5D63" w:rsidRDefault="002E5D63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  <w:p w14:paraId="6F44B9EE" w14:textId="77777777" w:rsidR="002E5D63" w:rsidRDefault="002E5D63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</w:txbxContent>
                    </v:textbox>
                  </v:rect>
                  <v:rect id="Rectangle 21" o:spid="_x0000_s1035" style="position:absolute;left:39090;top:5486;width:28245;height:2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53C003EB" w14:textId="5CB55C4A" w:rsidR="002E5D63" w:rsidRDefault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>Réalisation</w:t>
                          </w:r>
                        </w:p>
                        <w:p w14:paraId="08632B23" w14:textId="77777777" w:rsidR="002E5D63" w:rsidRDefault="00000000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</w:p>
                        <w:p w14:paraId="5F7A8C3E" w14:textId="77777777" w:rsidR="002E5D63" w:rsidRDefault="00000000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Preuves de passage :</w:t>
                          </w:r>
                        </w:p>
                        <w:p w14:paraId="7B631F01" w14:textId="77777777" w:rsidR="002E5D63" w:rsidRDefault="00000000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  <w:p w14:paraId="24A96C91" w14:textId="77777777" w:rsidR="002E5D63" w:rsidRDefault="002E5D63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12B6AC41" w14:textId="77777777" w:rsidR="002E5D63" w:rsidRDefault="002E5D63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04FAE839" w14:textId="77777777" w:rsidR="002E5D63" w:rsidRDefault="00000000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2" o:spid="_x0000_s1036" style="position:absolute;left:-416;top:29719;width:67773;height:1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572ACC0A" w14:textId="5707D065" w:rsidR="002E5D63" w:rsidRDefault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</w:t>
                          </w:r>
                          <w:r w:rsidR="00000000"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>Souvenirs – impressions – faits remarquables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926A763" w14:textId="73EA1F6F" w:rsidR="007C4339" w:rsidRDefault="00000000">
      <w:pPr>
        <w:ind w:left="142"/>
      </w:pPr>
      <w:r>
        <w:br w:type="page"/>
      </w:r>
    </w:p>
    <w:p w14:paraId="3122329D" w14:textId="77777777" w:rsidR="007C4339" w:rsidRDefault="007C4339" w:rsidP="007C43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hidden="0" allowOverlap="1" wp14:anchorId="07FC6F4E" wp14:editId="7A46B4A3">
                <wp:simplePos x="0" y="0"/>
                <wp:positionH relativeFrom="column">
                  <wp:posOffset>-140335</wp:posOffset>
                </wp:positionH>
                <wp:positionV relativeFrom="paragraph">
                  <wp:posOffset>30480</wp:posOffset>
                </wp:positionV>
                <wp:extent cx="6824037" cy="5429864"/>
                <wp:effectExtent l="0" t="19050" r="1524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037" cy="5429864"/>
                          <a:chOff x="1936335" y="1349220"/>
                          <a:chExt cx="6777705" cy="486155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936335" y="1349220"/>
                            <a:ext cx="6777705" cy="4861550"/>
                            <a:chOff x="-41625" y="0"/>
                            <a:chExt cx="6777705" cy="4861550"/>
                          </a:xfrm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0" y="0"/>
                              <a:ext cx="6736075" cy="486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326FCA" w14:textId="77777777" w:rsidR="007C4339" w:rsidRDefault="007C4339" w:rsidP="007C4339">
                                <w:pPr>
                                  <w:spacing w:line="240" w:lineRule="auto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0" y="0"/>
                              <a:ext cx="673608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44450" cap="flat" cmpd="thickThin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6F77F68" w14:textId="77777777" w:rsidR="007C4339" w:rsidRDefault="007C4339" w:rsidP="007C4339">
                                <w:pPr>
                                  <w:spacing w:line="240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 xml:space="preserve">  Jour n°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 xml:space="preserve">Date :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De :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À :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-41625" y="548480"/>
                              <a:ext cx="3881921" cy="23560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DFAF9E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Prévision</w:t>
                                </w:r>
                              </w:p>
                              <w:p w14:paraId="03611D63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</w:p>
                              <w:p w14:paraId="3FB12267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Carte/trace GPS :</w:t>
                                </w:r>
                              </w:p>
                              <w:p w14:paraId="09818F2E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Lieu d’arrivée et coordonnées GPS :</w:t>
                                </w:r>
                              </w:p>
                              <w:p w14:paraId="4A5E8F4F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</w:p>
                              <w:p w14:paraId="28AC9B00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Hôte et coordonnées :</w:t>
                                </w:r>
                              </w:p>
                              <w:p w14:paraId="00C3058D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Repas prévu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: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oui    non</w:t>
                                </w:r>
                              </w:p>
                              <w:p w14:paraId="54B8AEB0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Couchage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prévu 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 : oui    non</w:t>
                                </w:r>
                              </w:p>
                              <w:p w14:paraId="4C12862E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Nourriture cheval prévue : oui    non</w:t>
                                </w:r>
                              </w:p>
                              <w:p w14:paraId="7DB27BC2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Cheval en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>box ou prairie</w:t>
                                </w:r>
                              </w:p>
                              <w:p w14:paraId="4342B4A4" w14:textId="77777777" w:rsidR="007C4339" w:rsidRDefault="007C4339" w:rsidP="007C4339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  <w:p w14:paraId="7118D875" w14:textId="77777777" w:rsidR="007C4339" w:rsidRDefault="007C4339" w:rsidP="007C4339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3909060" y="548606"/>
                              <a:ext cx="2824480" cy="23558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34FB62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Réalisation</w:t>
                                </w:r>
                              </w:p>
                              <w:p w14:paraId="489CDA9C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</w:p>
                              <w:p w14:paraId="447B5DC0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Preuves de passage :</w:t>
                                </w:r>
                              </w:p>
                              <w:p w14:paraId="4BC868BD" w14:textId="77777777" w:rsidR="007C4339" w:rsidRDefault="007C4339" w:rsidP="007C4339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6266FA44" w14:textId="77777777" w:rsidR="007C4339" w:rsidRDefault="007C4339" w:rsidP="007C4339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239BFA37" w14:textId="77777777" w:rsidR="007C4339" w:rsidRDefault="007C4339" w:rsidP="007C4339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31DADEF5" w14:textId="77777777" w:rsidR="007C4339" w:rsidRDefault="007C4339" w:rsidP="007C4339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>
                              <a:off x="-41624" y="2971907"/>
                              <a:ext cx="6777380" cy="13085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A821B7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Souvenirs – impressions – faits remarquables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C6F4E" id="Group 52" o:spid="_x0000_s1037" style="position:absolute;left:0;text-align:left;margin-left:-11.05pt;margin-top:2.4pt;width:537.35pt;height:427.55pt;z-index:251706368;mso-width-relative:margin;mso-height-relative:margin" coordorigin="19363,13492" coordsize="67777,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">
                <v:group id="Group 53" o:spid="_x0000_s1038" style="position:absolute;left:19363;top:13492;width:67777;height:48615" coordorigin="-416" coordsize="67777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54" o:spid="_x0000_s1039" style="position:absolute;width:67360;height:4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Jg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3gaQ63L/EHyOIKAAD//wMAUEsBAi0AFAAGAAgAAAAhANvh9svuAAAAhQEAABMAAAAAAAAAAAAA&#10;AAAAAAAAAFtDb250ZW50X1R5cGVzXS54bWxQSwECLQAUAAYACAAAACEAWvQsW78AAAAVAQAACwAA&#10;AAAAAAAAAAAAAAAfAQAAX3JlbHMvLnJlbHNQSwECLQAUAAYACAAAACEAvjcyY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1326FCA" w14:textId="77777777" w:rsidR="007C4339" w:rsidRDefault="007C4339" w:rsidP="007C4339">
                          <w:pPr>
                            <w:spacing w:line="240" w:lineRule="auto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rect id="Rectangle 55" o:spid="_x0000_s1040" style="position:absolute;width:6736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" fillcolor="white [3201]" strokeweight="3.5pt">
                    <v:stroke startarrowwidth="narrow" startarrowlength="short" endarrowwidth="narrow" endarrowlength="short" linestyle="thickThin" joinstyle="round"/>
                    <v:textbox inset="2.53958mm,1.2694mm,2.53958mm,1.2694mm">
                      <w:txbxContent>
                        <w:p w14:paraId="66F77F68" w14:textId="77777777" w:rsidR="007C4339" w:rsidRDefault="007C4339" w:rsidP="007C4339">
                          <w:pPr>
                            <w:spacing w:line="240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 xml:space="preserve">  Jour n°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 xml:space="preserve">Date :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De :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À :</w:t>
                          </w:r>
                        </w:p>
                      </w:txbxContent>
                    </v:textbox>
                  </v:rect>
                  <v:rect id="Rectangle 56" o:spid="_x0000_s1041" style="position:absolute;left:-416;top:5484;width:38818;height:2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FDFAF9E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Prévision</w:t>
                          </w:r>
                        </w:p>
                        <w:p w14:paraId="03611D63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</w:p>
                        <w:p w14:paraId="3FB12267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Carte/trace GPS :</w:t>
                          </w:r>
                        </w:p>
                        <w:p w14:paraId="09818F2E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Lieu d’arrivée et coordonnées GPS :</w:t>
                          </w:r>
                        </w:p>
                        <w:p w14:paraId="4A5E8F4F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</w:p>
                        <w:p w14:paraId="28AC9B00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Hôte et coordonnées :</w:t>
                          </w:r>
                        </w:p>
                        <w:p w14:paraId="00C3058D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Repas prévu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: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oui    non</w:t>
                          </w:r>
                        </w:p>
                        <w:p w14:paraId="54B8AEB0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Couchage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prévu 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: oui    non</w:t>
                          </w:r>
                        </w:p>
                        <w:p w14:paraId="4C12862E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Nourriture cheval prévue : oui    non</w:t>
                          </w:r>
                        </w:p>
                        <w:p w14:paraId="7DB27BC2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Cheval en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>box ou prairie</w:t>
                          </w:r>
                        </w:p>
                        <w:p w14:paraId="4342B4A4" w14:textId="77777777" w:rsidR="007C4339" w:rsidRDefault="007C4339" w:rsidP="007C4339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  <w:p w14:paraId="7118D875" w14:textId="77777777" w:rsidR="007C4339" w:rsidRDefault="007C4339" w:rsidP="007C4339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</w:txbxContent>
                    </v:textbox>
                  </v:rect>
                  <v:rect id="Rectangle 57" o:spid="_x0000_s1042" style="position:absolute;left:39090;top:5486;width:28245;height:2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6134FB62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Réalisation</w:t>
                          </w:r>
                        </w:p>
                        <w:p w14:paraId="489CDA9C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</w:p>
                        <w:p w14:paraId="447B5DC0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Preuves de passage :</w:t>
                          </w:r>
                        </w:p>
                        <w:p w14:paraId="4BC868BD" w14:textId="77777777" w:rsidR="007C4339" w:rsidRDefault="007C4339" w:rsidP="007C4339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  <w:p w14:paraId="6266FA44" w14:textId="77777777" w:rsidR="007C4339" w:rsidRDefault="007C4339" w:rsidP="007C4339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239BFA37" w14:textId="77777777" w:rsidR="007C4339" w:rsidRDefault="007C4339" w:rsidP="007C4339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31DADEF5" w14:textId="77777777" w:rsidR="007C4339" w:rsidRDefault="007C4339" w:rsidP="007C4339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8" o:spid="_x0000_s1043" style="position:absolute;left:-416;top:29719;width:67773;height:1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4A821B7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Souvenirs – impressions – faits remarquables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7C4DAA9" w14:textId="062F17A8" w:rsidR="007C4339" w:rsidRDefault="007C4339">
      <w:r>
        <w:br w:type="page"/>
      </w:r>
    </w:p>
    <w:p w14:paraId="5693D91F" w14:textId="77777777" w:rsidR="007C4339" w:rsidRDefault="007C4339" w:rsidP="007C43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00FD6ACF" wp14:editId="14F733EF">
                <wp:simplePos x="0" y="0"/>
                <wp:positionH relativeFrom="column">
                  <wp:posOffset>-140335</wp:posOffset>
                </wp:positionH>
                <wp:positionV relativeFrom="paragraph">
                  <wp:posOffset>30480</wp:posOffset>
                </wp:positionV>
                <wp:extent cx="6824037" cy="5429864"/>
                <wp:effectExtent l="0" t="19050" r="1524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037" cy="5429864"/>
                          <a:chOff x="1936335" y="1349220"/>
                          <a:chExt cx="6777705" cy="4861550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1936335" y="1349220"/>
                            <a:ext cx="6777705" cy="4861550"/>
                            <a:chOff x="-41625" y="0"/>
                            <a:chExt cx="6777705" cy="4861550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0" y="0"/>
                              <a:ext cx="6736075" cy="486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2AE133" w14:textId="77777777" w:rsidR="007C4339" w:rsidRDefault="007C4339" w:rsidP="007C4339">
                                <w:pPr>
                                  <w:spacing w:line="240" w:lineRule="auto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0" y="0"/>
                              <a:ext cx="673608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44450" cap="flat" cmpd="thickThin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0E287C" w14:textId="77777777" w:rsidR="007C4339" w:rsidRDefault="007C4339" w:rsidP="007C4339">
                                <w:pPr>
                                  <w:spacing w:line="240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 xml:space="preserve">  Jour n°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 xml:space="preserve">Date :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De :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À :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-41625" y="548480"/>
                              <a:ext cx="3881921" cy="23560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33F769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Prévision</w:t>
                                </w:r>
                              </w:p>
                              <w:p w14:paraId="0DA7533C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</w:p>
                              <w:p w14:paraId="6730E156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Carte/trace GPS :</w:t>
                                </w:r>
                              </w:p>
                              <w:p w14:paraId="59419774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Lieu d’arrivée et coordonnées GPS :</w:t>
                                </w:r>
                              </w:p>
                              <w:p w14:paraId="445C169B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</w:p>
                              <w:p w14:paraId="1BDC0D81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Hôte et coordonnées :</w:t>
                                </w:r>
                              </w:p>
                              <w:p w14:paraId="63FED57E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Repas prévu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: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oui    non</w:t>
                                </w:r>
                              </w:p>
                              <w:p w14:paraId="4251357D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Couchage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prévu 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 : oui    non</w:t>
                                </w:r>
                              </w:p>
                              <w:p w14:paraId="407DD9C5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Nourriture cheval prévue : oui    non</w:t>
                                </w:r>
                              </w:p>
                              <w:p w14:paraId="371840D8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Cheval en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>box ou prairie</w:t>
                                </w:r>
                              </w:p>
                              <w:p w14:paraId="387C75FC" w14:textId="77777777" w:rsidR="007C4339" w:rsidRDefault="007C4339" w:rsidP="007C4339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  <w:p w14:paraId="19C72462" w14:textId="77777777" w:rsidR="007C4339" w:rsidRDefault="007C4339" w:rsidP="007C4339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3909060" y="548606"/>
                              <a:ext cx="2824480" cy="23558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CB834B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Réalisation</w:t>
                                </w:r>
                              </w:p>
                              <w:p w14:paraId="257896DC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</w:p>
                              <w:p w14:paraId="1E403BC2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Preuves de passage :</w:t>
                                </w:r>
                              </w:p>
                              <w:p w14:paraId="2141400B" w14:textId="77777777" w:rsidR="007C4339" w:rsidRDefault="007C4339" w:rsidP="007C4339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5F42B32C" w14:textId="77777777" w:rsidR="007C4339" w:rsidRDefault="007C4339" w:rsidP="007C4339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1CE07C46" w14:textId="77777777" w:rsidR="007C4339" w:rsidRDefault="007C4339" w:rsidP="007C4339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6B0C425F" w14:textId="77777777" w:rsidR="007C4339" w:rsidRDefault="007C4339" w:rsidP="007C4339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1" name="Rectangle 161"/>
                          <wps:cNvSpPr/>
                          <wps:spPr>
                            <a:xfrm>
                              <a:off x="-41624" y="2971907"/>
                              <a:ext cx="6777380" cy="13085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5B3883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Souvenirs – impressions – faits remarquables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D6ACF" id="Group 59" o:spid="_x0000_s1044" style="position:absolute;left:0;text-align:left;margin-left:-11.05pt;margin-top:2.4pt;width:537.35pt;height:427.55pt;z-index:251708416;mso-width-relative:margin;mso-height-relative:margin" coordorigin="19363,13492" coordsize="67777,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">
                <v:group id="Group 60" o:spid="_x0000_s1045" style="position:absolute;left:19363;top:13492;width:67777;height:48615" coordorigin="-416" coordsize="67777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61" o:spid="_x0000_s1046" style="position:absolute;width:67360;height:4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" filled="f" stroked="f">
                    <v:textbox inset="2.53958mm,2.53958mm,2.53958mm,2.53958mm">
                      <w:txbxContent>
                        <w:p w14:paraId="432AE133" w14:textId="77777777" w:rsidR="007C4339" w:rsidRDefault="007C4339" w:rsidP="007C4339">
                          <w:pPr>
                            <w:spacing w:line="240" w:lineRule="auto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rect id="Rectangle 62" o:spid="_x0000_s1047" style="position:absolute;width:6736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" fillcolor="white [3201]" strokeweight="3.5pt">
                    <v:stroke startarrowwidth="narrow" startarrowlength="short" endarrowwidth="narrow" endarrowlength="short" linestyle="thickThin" joinstyle="round"/>
                    <v:textbox inset="2.53958mm,1.2694mm,2.53958mm,1.2694mm">
                      <w:txbxContent>
                        <w:p w14:paraId="5F0E287C" w14:textId="77777777" w:rsidR="007C4339" w:rsidRDefault="007C4339" w:rsidP="007C4339">
                          <w:pPr>
                            <w:spacing w:line="240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 xml:space="preserve">  Jour n°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 xml:space="preserve">Date :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De :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À :</w:t>
                          </w:r>
                        </w:p>
                      </w:txbxContent>
                    </v:textbox>
                  </v:rect>
                  <v:rect id="Rectangle 63" o:spid="_x0000_s1048" style="position:absolute;left:-416;top:5484;width:38818;height:2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D33F769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Prévision</w:t>
                          </w:r>
                        </w:p>
                        <w:p w14:paraId="0DA7533C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</w:p>
                        <w:p w14:paraId="6730E156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Carte/trace GPS :</w:t>
                          </w:r>
                        </w:p>
                        <w:p w14:paraId="59419774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Lieu d’arrivée et coordonnées GPS :</w:t>
                          </w:r>
                        </w:p>
                        <w:p w14:paraId="445C169B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</w:p>
                        <w:p w14:paraId="1BDC0D81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Hôte et coordonnées :</w:t>
                          </w:r>
                        </w:p>
                        <w:p w14:paraId="63FED57E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Repas prévu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: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oui    non</w:t>
                          </w:r>
                        </w:p>
                        <w:p w14:paraId="4251357D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Couchage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prévu 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: oui    non</w:t>
                          </w:r>
                        </w:p>
                        <w:p w14:paraId="407DD9C5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Nourriture cheval prévue : oui    non</w:t>
                          </w:r>
                        </w:p>
                        <w:p w14:paraId="371840D8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Cheval en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>box ou prairie</w:t>
                          </w:r>
                        </w:p>
                        <w:p w14:paraId="387C75FC" w14:textId="77777777" w:rsidR="007C4339" w:rsidRDefault="007C4339" w:rsidP="007C4339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  <w:p w14:paraId="19C72462" w14:textId="77777777" w:rsidR="007C4339" w:rsidRDefault="007C4339" w:rsidP="007C4339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</w:txbxContent>
                    </v:textbox>
                  </v:rect>
                  <v:rect id="Rectangle 160" o:spid="_x0000_s1049" style="position:absolute;left:39090;top:5486;width:28245;height:2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07CB834B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Réalisation</w:t>
                          </w:r>
                        </w:p>
                        <w:p w14:paraId="257896DC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</w:p>
                        <w:p w14:paraId="1E403BC2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Preuves de passage :</w:t>
                          </w:r>
                        </w:p>
                        <w:p w14:paraId="2141400B" w14:textId="77777777" w:rsidR="007C4339" w:rsidRDefault="007C4339" w:rsidP="007C4339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  <w:p w14:paraId="5F42B32C" w14:textId="77777777" w:rsidR="007C4339" w:rsidRDefault="007C4339" w:rsidP="007C4339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1CE07C46" w14:textId="77777777" w:rsidR="007C4339" w:rsidRDefault="007C4339" w:rsidP="007C4339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6B0C425F" w14:textId="77777777" w:rsidR="007C4339" w:rsidRDefault="007C4339" w:rsidP="007C4339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61" o:spid="_x0000_s1050" style="position:absolute;left:-416;top:29719;width:67773;height:1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505B3883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Souvenirs – impressions – faits remarquables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57AB42B3" w14:textId="77777777" w:rsidR="007C4339" w:rsidRDefault="007C4339">
      <w:r>
        <w:br w:type="page"/>
      </w:r>
    </w:p>
    <w:p w14:paraId="71156355" w14:textId="77777777" w:rsidR="007C4339" w:rsidRDefault="007C4339" w:rsidP="007C43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5C9094E9" wp14:editId="31AD912D">
                <wp:simplePos x="0" y="0"/>
                <wp:positionH relativeFrom="column">
                  <wp:posOffset>-140335</wp:posOffset>
                </wp:positionH>
                <wp:positionV relativeFrom="paragraph">
                  <wp:posOffset>30480</wp:posOffset>
                </wp:positionV>
                <wp:extent cx="6824037" cy="5429864"/>
                <wp:effectExtent l="0" t="19050" r="15240" b="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037" cy="5429864"/>
                          <a:chOff x="1936335" y="1349220"/>
                          <a:chExt cx="6777705" cy="4861550"/>
                        </a:xfrm>
                      </wpg:grpSpPr>
                      <wpg:grpSp>
                        <wpg:cNvPr id="163" name="Group 163"/>
                        <wpg:cNvGrpSpPr/>
                        <wpg:grpSpPr>
                          <a:xfrm>
                            <a:off x="1936335" y="1349220"/>
                            <a:ext cx="6777705" cy="4861550"/>
                            <a:chOff x="-41625" y="0"/>
                            <a:chExt cx="6777705" cy="4861550"/>
                          </a:xfrm>
                        </wpg:grpSpPr>
                        <wps:wsp>
                          <wps:cNvPr id="164" name="Rectangle 164"/>
                          <wps:cNvSpPr/>
                          <wps:spPr>
                            <a:xfrm>
                              <a:off x="0" y="0"/>
                              <a:ext cx="6736075" cy="486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901C28" w14:textId="77777777" w:rsidR="007C4339" w:rsidRDefault="007C4339" w:rsidP="007C4339">
                                <w:pPr>
                                  <w:spacing w:line="240" w:lineRule="auto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" name="Rectangle 165"/>
                          <wps:cNvSpPr/>
                          <wps:spPr>
                            <a:xfrm>
                              <a:off x="0" y="0"/>
                              <a:ext cx="673608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44450" cap="flat" cmpd="thickThin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95290C" w14:textId="77777777" w:rsidR="007C4339" w:rsidRDefault="007C4339" w:rsidP="007C4339">
                                <w:pPr>
                                  <w:spacing w:line="240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 xml:space="preserve">  Jour n°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 xml:space="preserve">Date :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De :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À :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6" name="Rectangle 166"/>
                          <wps:cNvSpPr/>
                          <wps:spPr>
                            <a:xfrm>
                              <a:off x="-41625" y="548480"/>
                              <a:ext cx="3881921" cy="23560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5492EB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Prévision</w:t>
                                </w:r>
                              </w:p>
                              <w:p w14:paraId="659507E0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</w:p>
                              <w:p w14:paraId="215C19A8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Carte/trace GPS :</w:t>
                                </w:r>
                              </w:p>
                              <w:p w14:paraId="6551107B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Lieu d’arrivée et coordonnées GPS :</w:t>
                                </w:r>
                              </w:p>
                              <w:p w14:paraId="71F21F57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</w:p>
                              <w:p w14:paraId="70A93295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Hôte et coordonnées :</w:t>
                                </w:r>
                              </w:p>
                              <w:p w14:paraId="26066036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Repas prévu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: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oui    non</w:t>
                                </w:r>
                              </w:p>
                              <w:p w14:paraId="5DA5C89D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Couchage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prévu 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 : oui    non</w:t>
                                </w:r>
                              </w:p>
                              <w:p w14:paraId="3C0E1670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Nourriture cheval prévue : oui    non</w:t>
                                </w:r>
                              </w:p>
                              <w:p w14:paraId="037F93A5" w14:textId="77777777" w:rsidR="007C4339" w:rsidRDefault="007C4339" w:rsidP="007C4339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Cheval en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>box ou prairie</w:t>
                                </w:r>
                              </w:p>
                              <w:p w14:paraId="504FC2F5" w14:textId="77777777" w:rsidR="007C4339" w:rsidRDefault="007C4339" w:rsidP="007C4339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  <w:p w14:paraId="1EF71CAE" w14:textId="77777777" w:rsidR="007C4339" w:rsidRDefault="007C4339" w:rsidP="007C4339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7" name="Rectangle 167"/>
                          <wps:cNvSpPr/>
                          <wps:spPr>
                            <a:xfrm>
                              <a:off x="3909060" y="548606"/>
                              <a:ext cx="2824480" cy="23558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13F35D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Réalisation</w:t>
                                </w:r>
                              </w:p>
                              <w:p w14:paraId="5D6BFA72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</w:p>
                              <w:p w14:paraId="1273C215" w14:textId="77777777" w:rsidR="007C4339" w:rsidRDefault="007C4339" w:rsidP="007C4339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Preuves de passage :</w:t>
                                </w:r>
                              </w:p>
                              <w:p w14:paraId="7DE94ADC" w14:textId="77777777" w:rsidR="007C4339" w:rsidRDefault="007C4339" w:rsidP="007C4339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79E9D2B4" w14:textId="77777777" w:rsidR="007C4339" w:rsidRDefault="007C4339" w:rsidP="007C4339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1A453C1A" w14:textId="77777777" w:rsidR="007C4339" w:rsidRDefault="007C4339" w:rsidP="007C4339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6D1F7CE5" w14:textId="77777777" w:rsidR="007C4339" w:rsidRDefault="007C4339" w:rsidP="007C4339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68" name="Rectangle 168"/>
                          <wps:cNvSpPr/>
                          <wps:spPr>
                            <a:xfrm>
                              <a:off x="-41624" y="2971907"/>
                              <a:ext cx="6777380" cy="13085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075A05" w14:textId="77777777" w:rsidR="007C4339" w:rsidRDefault="007C4339" w:rsidP="007C4339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Souvenirs – impressions – faits remarquables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094E9" id="Group 162" o:spid="_x0000_s1051" style="position:absolute;left:0;text-align:left;margin-left:-11.05pt;margin-top:2.4pt;width:537.35pt;height:427.55pt;z-index:251710464;mso-width-relative:margin;mso-height-relative:margin" coordorigin="19363,13492" coordsize="67777,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">
                <v:group id="Group 163" o:spid="_x0000_s1052" style="position:absolute;left:19363;top:13492;width:67777;height:48615" coordorigin="-416" coordsize="67777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rect id="Rectangle 164" o:spid="_x0000_s1053" style="position:absolute;width:67360;height:4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" filled="f" stroked="f">
                    <v:textbox inset="2.53958mm,2.53958mm,2.53958mm,2.53958mm">
                      <w:txbxContent>
                        <w:p w14:paraId="6A901C28" w14:textId="77777777" w:rsidR="007C4339" w:rsidRDefault="007C4339" w:rsidP="007C4339">
                          <w:pPr>
                            <w:spacing w:line="240" w:lineRule="auto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rect id="Rectangle 165" o:spid="_x0000_s1054" style="position:absolute;width:6736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" fillcolor="white [3201]" strokeweight="3.5pt">
                    <v:stroke startarrowwidth="narrow" startarrowlength="short" endarrowwidth="narrow" endarrowlength="short" linestyle="thickThin" joinstyle="round"/>
                    <v:textbox inset="2.53958mm,1.2694mm,2.53958mm,1.2694mm">
                      <w:txbxContent>
                        <w:p w14:paraId="3595290C" w14:textId="77777777" w:rsidR="007C4339" w:rsidRDefault="007C4339" w:rsidP="007C4339">
                          <w:pPr>
                            <w:spacing w:line="240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 xml:space="preserve">  Jour n°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 xml:space="preserve">Date :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De :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À :</w:t>
                          </w:r>
                        </w:p>
                      </w:txbxContent>
                    </v:textbox>
                  </v:rect>
                  <v:rect id="Rectangle 166" o:spid="_x0000_s1055" style="position:absolute;left:-416;top:5484;width:38818;height:2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365492EB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Prévision</w:t>
                          </w:r>
                        </w:p>
                        <w:p w14:paraId="659507E0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</w:p>
                        <w:p w14:paraId="215C19A8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Carte/trace GPS :</w:t>
                          </w:r>
                        </w:p>
                        <w:p w14:paraId="6551107B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Lieu d’arrivée et coordonnées GPS :</w:t>
                          </w:r>
                        </w:p>
                        <w:p w14:paraId="71F21F57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</w:p>
                        <w:p w14:paraId="70A93295" w14:textId="77777777" w:rsidR="007C4339" w:rsidRDefault="007C4339" w:rsidP="007C4339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Hôte et coordonnées :</w:t>
                          </w:r>
                        </w:p>
                        <w:p w14:paraId="26066036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Repas prévu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: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oui    non</w:t>
                          </w:r>
                        </w:p>
                        <w:p w14:paraId="5DA5C89D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Couchage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prévu 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: oui    non</w:t>
                          </w:r>
                        </w:p>
                        <w:p w14:paraId="3C0E1670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Nourriture cheval prévue : oui    non</w:t>
                          </w:r>
                        </w:p>
                        <w:p w14:paraId="037F93A5" w14:textId="77777777" w:rsidR="007C4339" w:rsidRDefault="007C4339" w:rsidP="007C4339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Cheval en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>box ou prairie</w:t>
                          </w:r>
                        </w:p>
                        <w:p w14:paraId="504FC2F5" w14:textId="77777777" w:rsidR="007C4339" w:rsidRDefault="007C4339" w:rsidP="007C4339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  <w:p w14:paraId="1EF71CAE" w14:textId="77777777" w:rsidR="007C4339" w:rsidRDefault="007C4339" w:rsidP="007C4339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</w:txbxContent>
                    </v:textbox>
                  </v:rect>
                  <v:rect id="Rectangle 167" o:spid="_x0000_s1056" style="position:absolute;left:39090;top:5486;width:28245;height:2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0913F35D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Réalisation</w:t>
                          </w:r>
                        </w:p>
                        <w:p w14:paraId="5D6BFA72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</w:p>
                        <w:p w14:paraId="1273C215" w14:textId="77777777" w:rsidR="007C4339" w:rsidRDefault="007C4339" w:rsidP="007C4339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Preuves de passage :</w:t>
                          </w:r>
                        </w:p>
                        <w:p w14:paraId="7DE94ADC" w14:textId="77777777" w:rsidR="007C4339" w:rsidRDefault="007C4339" w:rsidP="007C4339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  <w:p w14:paraId="79E9D2B4" w14:textId="77777777" w:rsidR="007C4339" w:rsidRDefault="007C4339" w:rsidP="007C4339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1A453C1A" w14:textId="77777777" w:rsidR="007C4339" w:rsidRDefault="007C4339" w:rsidP="007C4339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6D1F7CE5" w14:textId="77777777" w:rsidR="007C4339" w:rsidRDefault="007C4339" w:rsidP="007C4339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68" o:spid="_x0000_s1057" style="position:absolute;left:-416;top:29719;width:67773;height:1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6C075A05" w14:textId="77777777" w:rsidR="007C4339" w:rsidRDefault="007C4339" w:rsidP="007C4339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Souvenirs – impressions – faits remarquables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5A1F540" w14:textId="77777777" w:rsidR="007C4339" w:rsidRDefault="007C4339">
      <w:r>
        <w:br w:type="page"/>
      </w:r>
    </w:p>
    <w:p w14:paraId="6ECAE505" w14:textId="77777777" w:rsidR="001930AD" w:rsidRDefault="001930AD" w:rsidP="001930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78C0D930" wp14:editId="195907B1">
                <wp:simplePos x="0" y="0"/>
                <wp:positionH relativeFrom="column">
                  <wp:posOffset>-140335</wp:posOffset>
                </wp:positionH>
                <wp:positionV relativeFrom="paragraph">
                  <wp:posOffset>30480</wp:posOffset>
                </wp:positionV>
                <wp:extent cx="6824037" cy="5429864"/>
                <wp:effectExtent l="0" t="19050" r="15240" b="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4037" cy="5429864"/>
                          <a:chOff x="1936335" y="1349220"/>
                          <a:chExt cx="6777705" cy="4861550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1936335" y="1349220"/>
                            <a:ext cx="6777705" cy="4861550"/>
                            <a:chOff x="-41625" y="0"/>
                            <a:chExt cx="6777705" cy="4861550"/>
                          </a:xfrm>
                        </wpg:grpSpPr>
                        <wps:wsp>
                          <wps:cNvPr id="171" name="Rectangle 171"/>
                          <wps:cNvSpPr/>
                          <wps:spPr>
                            <a:xfrm>
                              <a:off x="0" y="0"/>
                              <a:ext cx="6736075" cy="486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C93B3F" w14:textId="77777777" w:rsidR="001930AD" w:rsidRDefault="001930AD" w:rsidP="001930AD">
                                <w:pPr>
                                  <w:spacing w:line="240" w:lineRule="auto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" name="Rectangle 172"/>
                          <wps:cNvSpPr/>
                          <wps:spPr>
                            <a:xfrm>
                              <a:off x="0" y="0"/>
                              <a:ext cx="6736080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44450" cap="flat" cmpd="thickThin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F2A6FF" w14:textId="77777777" w:rsidR="001930AD" w:rsidRDefault="001930AD" w:rsidP="001930AD">
                                <w:pPr>
                                  <w:spacing w:line="240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 xml:space="preserve">  Jour n°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 xml:space="preserve">Date :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De :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  <w:sz w:val="24"/>
                                  </w:rPr>
                                  <w:tab/>
                                  <w:t>À :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3" name="Rectangle 173"/>
                          <wps:cNvSpPr/>
                          <wps:spPr>
                            <a:xfrm>
                              <a:off x="-41625" y="548480"/>
                              <a:ext cx="3881921" cy="235604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FD4693" w14:textId="77777777" w:rsidR="001930AD" w:rsidRDefault="001930AD" w:rsidP="001930AD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Prévision</w:t>
                                </w:r>
                              </w:p>
                              <w:p w14:paraId="6989493F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</w:p>
                              <w:p w14:paraId="52CBD98A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Carte/trace GPS :</w:t>
                                </w:r>
                              </w:p>
                              <w:p w14:paraId="7165734C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Lieu d’arrivée et coordonnées GPS :</w:t>
                                </w:r>
                              </w:p>
                              <w:p w14:paraId="5C052797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</w:p>
                              <w:p w14:paraId="4CCCA4CB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Hôte et coordonnées :</w:t>
                                </w:r>
                              </w:p>
                              <w:p w14:paraId="61DAF0E3" w14:textId="77777777" w:rsidR="001930AD" w:rsidRDefault="001930AD" w:rsidP="001930AD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Repas prévu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: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oui    non</w:t>
                                </w:r>
                              </w:p>
                              <w:p w14:paraId="275818F2" w14:textId="77777777" w:rsidR="001930AD" w:rsidRDefault="001930AD" w:rsidP="001930AD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Couchage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prévu 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   : oui    non</w:t>
                                </w:r>
                              </w:p>
                              <w:p w14:paraId="79C1C5A4" w14:textId="77777777" w:rsidR="001930AD" w:rsidRDefault="001930AD" w:rsidP="001930AD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Nourriture cheval prévue : oui    non</w:t>
                                </w:r>
                              </w:p>
                              <w:p w14:paraId="19C81A98" w14:textId="77777777" w:rsidR="001930AD" w:rsidRDefault="001930AD" w:rsidP="001930AD">
                                <w:pPr>
                                  <w:spacing w:line="240" w:lineRule="auto"/>
                                  <w:ind w:left="484" w:right="283" w:firstLine="283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Cheval en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ab/>
                                  <w:t>box ou prairie</w:t>
                                </w:r>
                              </w:p>
                              <w:p w14:paraId="2CB0EFFE" w14:textId="77777777" w:rsidR="001930AD" w:rsidRDefault="001930AD" w:rsidP="001930AD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  <w:p w14:paraId="1AF3B4A6" w14:textId="77777777" w:rsidR="001930AD" w:rsidRDefault="001930AD" w:rsidP="001930AD">
                                <w:pPr>
                                  <w:spacing w:line="258" w:lineRule="auto"/>
                                  <w:ind w:right="283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4" name="Rectangle 174"/>
                          <wps:cNvSpPr/>
                          <wps:spPr>
                            <a:xfrm>
                              <a:off x="3909060" y="548606"/>
                              <a:ext cx="2824480" cy="23558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6601D3" w14:textId="77777777" w:rsidR="001930AD" w:rsidRDefault="001930AD" w:rsidP="001930AD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Réalisation</w:t>
                                </w:r>
                              </w:p>
                              <w:p w14:paraId="6E60B3FF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Distance :</w:t>
                                </w:r>
                              </w:p>
                              <w:p w14:paraId="0EE62E42" w14:textId="77777777" w:rsidR="001930AD" w:rsidRDefault="001930AD" w:rsidP="001930AD">
                                <w:pPr>
                                  <w:spacing w:line="360" w:lineRule="auto"/>
                                  <w:ind w:left="484" w:right="283" w:firstLine="284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>Preuves de passage :</w:t>
                                </w:r>
                              </w:p>
                              <w:p w14:paraId="2F894DC1" w14:textId="77777777" w:rsidR="001930AD" w:rsidRDefault="001930AD" w:rsidP="001930AD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14:paraId="4178AC4C" w14:textId="77777777" w:rsidR="001930AD" w:rsidRDefault="001930AD" w:rsidP="001930AD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4D76A884" w14:textId="77777777" w:rsidR="001930AD" w:rsidRDefault="001930AD" w:rsidP="001930AD">
                                <w:pPr>
                                  <w:spacing w:line="360" w:lineRule="auto"/>
                                  <w:ind w:left="850" w:right="283"/>
                                  <w:textDirection w:val="btLr"/>
                                </w:pPr>
                              </w:p>
                              <w:p w14:paraId="5C2B9FAD" w14:textId="77777777" w:rsidR="001930AD" w:rsidRDefault="001930AD" w:rsidP="001930AD">
                                <w:pPr>
                                  <w:spacing w:line="360" w:lineRule="auto"/>
                                  <w:ind w:left="690" w:right="283" w:firstLine="4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75" name="Rectangle 175"/>
                          <wps:cNvSpPr/>
                          <wps:spPr>
                            <a:xfrm>
                              <a:off x="-41624" y="2971907"/>
                              <a:ext cx="6777380" cy="13085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9993E1" w14:textId="77777777" w:rsidR="001930AD" w:rsidRDefault="001930AD" w:rsidP="001930AD">
                                <w:pPr>
                                  <w:spacing w:line="258" w:lineRule="auto"/>
                                  <w:ind w:left="141" w:right="283" w:hanging="31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b/>
                                    <w:color w:val="000000"/>
                                  </w:rPr>
                                  <w:t xml:space="preserve"> Souvenirs – impressions – faits remarquables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0D930" id="Group 169" o:spid="_x0000_s1058" style="position:absolute;left:0;text-align:left;margin-left:-11.05pt;margin-top:2.4pt;width:537.35pt;height:427.55pt;z-index:251712512;mso-width-relative:margin;mso-height-relative:margin" coordorigin="19363,13492" coordsize="67777,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">
                <v:group id="Group 170" o:spid="_x0000_s1059" style="position:absolute;left:19363;top:13492;width:67777;height:48615" coordorigin="-416" coordsize="67777,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rect id="Rectangle 171" o:spid="_x0000_s1060" style="position:absolute;width:67360;height:48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" filled="f" stroked="f">
                    <v:textbox inset="2.53958mm,2.53958mm,2.53958mm,2.53958mm">
                      <w:txbxContent>
                        <w:p w14:paraId="29C93B3F" w14:textId="77777777" w:rsidR="001930AD" w:rsidRDefault="001930AD" w:rsidP="001930AD">
                          <w:pPr>
                            <w:spacing w:line="240" w:lineRule="auto"/>
                            <w:ind w:left="0" w:right="0"/>
                            <w:textDirection w:val="btLr"/>
                          </w:pPr>
                        </w:p>
                      </w:txbxContent>
                    </v:textbox>
                  </v:rect>
                  <v:rect id="Rectangle 172" o:spid="_x0000_s1061" style="position:absolute;width:6736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" fillcolor="white [3201]" strokeweight="3.5pt">
                    <v:stroke startarrowwidth="narrow" startarrowlength="short" endarrowwidth="narrow" endarrowlength="short" linestyle="thickThin" joinstyle="round"/>
                    <v:textbox inset="2.53958mm,1.2694mm,2.53958mm,1.2694mm">
                      <w:txbxContent>
                        <w:p w14:paraId="27F2A6FF" w14:textId="77777777" w:rsidR="001930AD" w:rsidRDefault="001930AD" w:rsidP="001930AD">
                          <w:pPr>
                            <w:spacing w:line="240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 xml:space="preserve">  Jour n°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 xml:space="preserve">Date : 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De :</w:t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  <w:sz w:val="24"/>
                            </w:rPr>
                            <w:tab/>
                            <w:t>À :</w:t>
                          </w:r>
                        </w:p>
                      </w:txbxContent>
                    </v:textbox>
                  </v:rect>
                  <v:rect id="Rectangle 173" o:spid="_x0000_s1062" style="position:absolute;left:-416;top:5484;width:38818;height:2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22FD4693" w14:textId="77777777" w:rsidR="001930AD" w:rsidRDefault="001930AD" w:rsidP="001930AD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Prévision</w:t>
                          </w:r>
                        </w:p>
                        <w:p w14:paraId="6989493F" w14:textId="77777777" w:rsidR="001930AD" w:rsidRDefault="001930AD" w:rsidP="001930AD">
                          <w:pPr>
                            <w:spacing w:line="360" w:lineRule="auto"/>
                            <w:ind w:left="484" w:right="283" w:firstLine="284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</w:p>
                        <w:p w14:paraId="52CBD98A" w14:textId="77777777" w:rsidR="001930AD" w:rsidRDefault="001930AD" w:rsidP="001930AD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Carte/trace GPS :</w:t>
                          </w:r>
                        </w:p>
                        <w:p w14:paraId="7165734C" w14:textId="77777777" w:rsidR="001930AD" w:rsidRDefault="001930AD" w:rsidP="001930AD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Lieu d’arrivée et coordonnées GPS :</w:t>
                          </w:r>
                        </w:p>
                        <w:p w14:paraId="5C052797" w14:textId="77777777" w:rsidR="001930AD" w:rsidRDefault="001930AD" w:rsidP="001930AD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</w:p>
                        <w:p w14:paraId="4CCCA4CB" w14:textId="77777777" w:rsidR="001930AD" w:rsidRDefault="001930AD" w:rsidP="001930AD">
                          <w:pPr>
                            <w:spacing w:line="36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Hôte et coordonnées :</w:t>
                          </w:r>
                        </w:p>
                        <w:p w14:paraId="61DAF0E3" w14:textId="77777777" w:rsidR="001930AD" w:rsidRDefault="001930AD" w:rsidP="001930AD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Repas prévu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: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oui    non</w:t>
                          </w:r>
                        </w:p>
                        <w:p w14:paraId="275818F2" w14:textId="77777777" w:rsidR="001930AD" w:rsidRDefault="001930AD" w:rsidP="001930AD">
                          <w:pPr>
                            <w:spacing w:line="240" w:lineRule="auto"/>
                            <w:ind w:left="484" w:right="283" w:firstLine="283"/>
                            <w:textDirection w:val="btL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Couchage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prévu 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: oui    non</w:t>
                          </w:r>
                        </w:p>
                        <w:p w14:paraId="79C1C5A4" w14:textId="77777777" w:rsidR="001930AD" w:rsidRDefault="001930AD" w:rsidP="001930AD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Nourriture cheval prévue : oui    non</w:t>
                          </w:r>
                        </w:p>
                        <w:p w14:paraId="19C81A98" w14:textId="77777777" w:rsidR="001930AD" w:rsidRDefault="001930AD" w:rsidP="001930AD">
                          <w:pPr>
                            <w:spacing w:line="240" w:lineRule="auto"/>
                            <w:ind w:left="484" w:right="283" w:firstLine="283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Cheval en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ab/>
                            <w:t>box ou prairie</w:t>
                          </w:r>
                        </w:p>
                        <w:p w14:paraId="2CB0EFFE" w14:textId="77777777" w:rsidR="001930AD" w:rsidRDefault="001930AD" w:rsidP="001930AD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  <w:p w14:paraId="1AF3B4A6" w14:textId="77777777" w:rsidR="001930AD" w:rsidRDefault="001930AD" w:rsidP="001930AD">
                          <w:pPr>
                            <w:spacing w:line="258" w:lineRule="auto"/>
                            <w:ind w:right="283"/>
                            <w:textDirection w:val="btLr"/>
                          </w:pPr>
                        </w:p>
                      </w:txbxContent>
                    </v:textbox>
                  </v:rect>
                  <v:rect id="Rectangle 174" o:spid="_x0000_s1063" style="position:absolute;left:39090;top:5486;width:28245;height:2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126601D3" w14:textId="77777777" w:rsidR="001930AD" w:rsidRDefault="001930AD" w:rsidP="001930AD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Réalisation</w:t>
                          </w:r>
                        </w:p>
                        <w:p w14:paraId="6E60B3FF" w14:textId="77777777" w:rsidR="001930AD" w:rsidRDefault="001930AD" w:rsidP="001930AD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Distance :</w:t>
                          </w:r>
                        </w:p>
                        <w:p w14:paraId="0EE62E42" w14:textId="77777777" w:rsidR="001930AD" w:rsidRDefault="001930AD" w:rsidP="001930AD">
                          <w:pPr>
                            <w:spacing w:line="360" w:lineRule="auto"/>
                            <w:ind w:left="484" w:right="283" w:firstLine="28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>Preuves de passage :</w:t>
                          </w:r>
                        </w:p>
                        <w:p w14:paraId="2F894DC1" w14:textId="77777777" w:rsidR="001930AD" w:rsidRDefault="001930AD" w:rsidP="001930AD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  <w:p w14:paraId="4178AC4C" w14:textId="77777777" w:rsidR="001930AD" w:rsidRDefault="001930AD" w:rsidP="001930AD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4D76A884" w14:textId="77777777" w:rsidR="001930AD" w:rsidRDefault="001930AD" w:rsidP="001930AD">
                          <w:pPr>
                            <w:spacing w:line="360" w:lineRule="auto"/>
                            <w:ind w:left="850" w:right="283"/>
                            <w:textDirection w:val="btLr"/>
                          </w:pPr>
                        </w:p>
                        <w:p w14:paraId="5C2B9FAD" w14:textId="77777777" w:rsidR="001930AD" w:rsidRDefault="001930AD" w:rsidP="001930AD">
                          <w:pPr>
                            <w:spacing w:line="360" w:lineRule="auto"/>
                            <w:ind w:left="690" w:right="283" w:firstLine="4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75" o:spid="_x0000_s1064" style="position:absolute;left:-416;top:29719;width:67773;height:1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109993E1" w14:textId="77777777" w:rsidR="001930AD" w:rsidRDefault="001930AD" w:rsidP="001930AD">
                          <w:pPr>
                            <w:spacing w:line="258" w:lineRule="auto"/>
                            <w:ind w:left="141" w:right="283" w:hanging="31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b/>
                              <w:color w:val="000000"/>
                            </w:rPr>
                            <w:t xml:space="preserve"> Souvenirs – impressions – faits remarquables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885E18D" w14:textId="77777777" w:rsidR="007C4339" w:rsidRDefault="007C4339">
      <w:r>
        <w:br w:type="page"/>
      </w:r>
    </w:p>
    <w:p w14:paraId="49CBD7B1" w14:textId="639380DC" w:rsidR="002E5D63" w:rsidRDefault="00000000" w:rsidP="001930AD">
      <w:pPr>
        <w:pStyle w:val="Heading1"/>
        <w:numPr>
          <w:ilvl w:val="0"/>
          <w:numId w:val="1"/>
        </w:numPr>
        <w:spacing w:before="360" w:line="240" w:lineRule="auto"/>
        <w:ind w:left="714" w:hanging="357"/>
      </w:pPr>
      <w:bookmarkStart w:id="6" w:name="_heading=h.3dy6vkm" w:colFirst="0" w:colLast="0"/>
      <w:bookmarkEnd w:id="6"/>
      <w:r>
        <w:lastRenderedPageBreak/>
        <w:t>Faire bonne route en 10 points</w:t>
      </w:r>
    </w:p>
    <w:p w14:paraId="2C1E7B11" w14:textId="77777777" w:rsidR="002E5D63" w:rsidRDefault="002E5D63" w:rsidP="001930AD">
      <w:pPr>
        <w:spacing w:before="360" w:line="240" w:lineRule="auto"/>
      </w:pPr>
    </w:p>
    <w:p w14:paraId="286405E2" w14:textId="77777777" w:rsidR="002E5D63" w:rsidRDefault="00000000">
      <w:r>
        <w:t>En tant qu’utilisateur des chemins, routes et sentiers, vous serez amené à les partager avec d’autres. Afin que la route soit belle et l’expérience inoubliable, veuillez prendre connaissance de ces quelques lignes :</w:t>
      </w:r>
    </w:p>
    <w:p w14:paraId="20426640" w14:textId="77777777" w:rsidR="002E5D63" w:rsidRDefault="00000000"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5A5560DB" wp14:editId="18719E35">
            <wp:simplePos x="0" y="0"/>
            <wp:positionH relativeFrom="column">
              <wp:posOffset>483870</wp:posOffset>
            </wp:positionH>
            <wp:positionV relativeFrom="paragraph">
              <wp:posOffset>120650</wp:posOffset>
            </wp:positionV>
            <wp:extent cx="324000" cy="324000"/>
            <wp:effectExtent l="0" t="0" r="0" b="0"/>
            <wp:wrapNone/>
            <wp:docPr id="15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59731A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 xml:space="preserve">A ton cheval, la priorité toujours tu donneras 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59CF1944" wp14:editId="79092083">
            <wp:simplePos x="0" y="0"/>
            <wp:positionH relativeFrom="column">
              <wp:posOffset>4914900</wp:posOffset>
            </wp:positionH>
            <wp:positionV relativeFrom="paragraph">
              <wp:posOffset>203200</wp:posOffset>
            </wp:positionV>
            <wp:extent cx="324000" cy="324000"/>
            <wp:effectExtent l="0" t="0" r="0" b="0"/>
            <wp:wrapNone/>
            <wp:docPr id="15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A17BB8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A ta sécurité et à celle de ton cheval, en priorité tu penseras</w:t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6E31477C" wp14:editId="739050A9">
            <wp:simplePos x="0" y="0"/>
            <wp:positionH relativeFrom="column">
              <wp:posOffset>483870</wp:posOffset>
            </wp:positionH>
            <wp:positionV relativeFrom="paragraph">
              <wp:posOffset>226059</wp:posOffset>
            </wp:positionV>
            <wp:extent cx="324000" cy="324000"/>
            <wp:effectExtent l="0" t="0" r="0" b="0"/>
            <wp:wrapNone/>
            <wp:docPr id="1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14226E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Des déchets, jamais tu ne laisseras</w:t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027363E7" wp14:editId="1FCC35D0">
            <wp:simplePos x="0" y="0"/>
            <wp:positionH relativeFrom="column">
              <wp:posOffset>4526915</wp:posOffset>
            </wp:positionH>
            <wp:positionV relativeFrom="paragraph">
              <wp:posOffset>221615</wp:posOffset>
            </wp:positionV>
            <wp:extent cx="324000" cy="324000"/>
            <wp:effectExtent l="0" t="0" r="0" b="0"/>
            <wp:wrapNone/>
            <wp:docPr id="3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798E9B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bookmarkStart w:id="7" w:name="_heading=h.1t3h5sf" w:colFirst="0" w:colLast="0"/>
      <w:bookmarkEnd w:id="7"/>
      <w:r>
        <w:rPr>
          <w:color w:val="000000"/>
        </w:rPr>
        <w:t>En rencontrant d’autres personnes, bonjour tu diras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78393C6F" wp14:editId="46D0774B">
                <wp:simplePos x="0" y="0"/>
                <wp:positionH relativeFrom="column">
                  <wp:posOffset>355600</wp:posOffset>
                </wp:positionH>
                <wp:positionV relativeFrom="paragraph">
                  <wp:posOffset>177800</wp:posOffset>
                </wp:positionV>
                <wp:extent cx="575310" cy="392430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392430"/>
                          <a:chOff x="5058325" y="3583775"/>
                          <a:chExt cx="575350" cy="392450"/>
                        </a:xfrm>
                      </wpg:grpSpPr>
                      <wpg:grpSp>
                        <wpg:cNvPr id="144" name="Group 144"/>
                        <wpg:cNvGrpSpPr/>
                        <wpg:grpSpPr>
                          <a:xfrm>
                            <a:off x="5058345" y="3583785"/>
                            <a:ext cx="575310" cy="392430"/>
                            <a:chOff x="0" y="0"/>
                            <a:chExt cx="575310" cy="392430"/>
                          </a:xfrm>
                        </wpg:grpSpPr>
                        <wps:wsp>
                          <wps:cNvPr id="145" name="Rectangle 145"/>
                          <wps:cNvSpPr/>
                          <wps:spPr>
                            <a:xfrm>
                              <a:off x="0" y="0"/>
                              <a:ext cx="575300" cy="39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8064A8" w14:textId="77777777" w:rsidR="002E5D63" w:rsidRDefault="002E5D63">
                                <w:pPr>
                                  <w:spacing w:line="240" w:lineRule="auto"/>
                                  <w:ind w:left="0" w:right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Shape 45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1460" y="0"/>
                              <a:ext cx="32385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Shape 4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68580"/>
                              <a:ext cx="32385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177800</wp:posOffset>
                </wp:positionV>
                <wp:extent cx="575310" cy="392430"/>
                <wp:effectExtent b="0" l="0" r="0" t="0"/>
                <wp:wrapNone/>
                <wp:docPr id="124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392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60B66F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Pour croiser ou dépasser d’autres cavaliers, demander tu feras</w:t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467D5395" wp14:editId="50FC6514">
            <wp:simplePos x="0" y="0"/>
            <wp:positionH relativeFrom="column">
              <wp:posOffset>3970655</wp:posOffset>
            </wp:positionH>
            <wp:positionV relativeFrom="paragraph">
              <wp:posOffset>210820</wp:posOffset>
            </wp:positionV>
            <wp:extent cx="324000" cy="324000"/>
            <wp:effectExtent l="0" t="0" r="0" b="0"/>
            <wp:wrapNone/>
            <wp:docPr id="14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43B057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Les terrains, privés toujours tu respecteras</w:t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7DBE83F5" wp14:editId="10D94A17">
            <wp:simplePos x="0" y="0"/>
            <wp:positionH relativeFrom="column">
              <wp:posOffset>484505</wp:posOffset>
            </wp:positionH>
            <wp:positionV relativeFrom="paragraph">
              <wp:posOffset>209550</wp:posOffset>
            </wp:positionV>
            <wp:extent cx="323850" cy="323850"/>
            <wp:effectExtent l="0" t="0" r="0" b="0"/>
            <wp:wrapNone/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D0E8B9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Tes hôtes, chaleureusement tu remercieras</w:t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7AFC0009" wp14:editId="309A5580">
            <wp:simplePos x="0" y="0"/>
            <wp:positionH relativeFrom="column">
              <wp:posOffset>5107940</wp:posOffset>
            </wp:positionH>
            <wp:positionV relativeFrom="paragraph">
              <wp:posOffset>242570</wp:posOffset>
            </wp:positionV>
            <wp:extent cx="1196340" cy="1196340"/>
            <wp:effectExtent l="0" t="0" r="0" b="0"/>
            <wp:wrapSquare wrapText="bothSides" distT="0" distB="0" distL="114300" distR="114300"/>
            <wp:docPr id="14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hidden="0" allowOverlap="1" wp14:anchorId="2BCEEFA2" wp14:editId="3CCBF56A">
            <wp:simplePos x="0" y="0"/>
            <wp:positionH relativeFrom="column">
              <wp:posOffset>3696970</wp:posOffset>
            </wp:positionH>
            <wp:positionV relativeFrom="paragraph">
              <wp:posOffset>216534</wp:posOffset>
            </wp:positionV>
            <wp:extent cx="323850" cy="323850"/>
            <wp:effectExtent l="0" t="0" r="0" b="0"/>
            <wp:wrapNone/>
            <wp:docPr id="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7CE970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La bonne humeur, toujours tu garderas</w:t>
      </w:r>
      <w:r>
        <w:rPr>
          <w:noProof/>
        </w:rPr>
        <w:drawing>
          <wp:anchor distT="0" distB="0" distL="114300" distR="114300" simplePos="0" relativeHeight="251688960" behindDoc="0" locked="0" layoutInCell="1" hidden="0" allowOverlap="1" wp14:anchorId="7792BBFF" wp14:editId="53431355">
            <wp:simplePos x="0" y="0"/>
            <wp:positionH relativeFrom="column">
              <wp:posOffset>483870</wp:posOffset>
            </wp:positionH>
            <wp:positionV relativeFrom="paragraph">
              <wp:posOffset>231140</wp:posOffset>
            </wp:positionV>
            <wp:extent cx="324000" cy="324000"/>
            <wp:effectExtent l="0" t="0" r="0" b="0"/>
            <wp:wrapNone/>
            <wp:docPr id="15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141433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Sur le côté de la route, les crottins tu repousseras</w:t>
      </w:r>
    </w:p>
    <w:p w14:paraId="6857D04D" w14:textId="77777777" w:rsidR="002E5D63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08" w:lineRule="auto"/>
        <w:ind w:left="2127" w:hanging="356"/>
      </w:pPr>
      <w:r>
        <w:rPr>
          <w:color w:val="000000"/>
        </w:rPr>
        <w:t>Accepter l’autre tel qu’il est, toujours tu feras</w:t>
      </w:r>
    </w:p>
    <w:p w14:paraId="0BDF09C5" w14:textId="77777777" w:rsidR="002E5D63" w:rsidRDefault="00000000">
      <w:pPr>
        <w:pBdr>
          <w:top w:val="nil"/>
          <w:left w:val="nil"/>
          <w:bottom w:val="nil"/>
          <w:right w:val="nil"/>
          <w:between w:val="nil"/>
        </w:pBdr>
        <w:spacing w:line="408" w:lineRule="auto"/>
        <w:ind w:left="1800"/>
        <w:rPr>
          <w:color w:val="000000"/>
        </w:rPr>
      </w:pPr>
      <w:r>
        <w:br w:type="page"/>
      </w:r>
    </w:p>
    <w:p w14:paraId="06867E58" w14:textId="77777777" w:rsidR="002E5D63" w:rsidRDefault="00000000">
      <w:pPr>
        <w:pStyle w:val="Heading1"/>
        <w:numPr>
          <w:ilvl w:val="0"/>
          <w:numId w:val="1"/>
        </w:numPr>
      </w:pPr>
      <w:bookmarkStart w:id="8" w:name="_heading=h.4d34og8" w:colFirst="0" w:colLast="0"/>
      <w:bookmarkEnd w:id="8"/>
      <w:r>
        <w:lastRenderedPageBreak/>
        <w:t>Incidents</w:t>
      </w:r>
    </w:p>
    <w:p w14:paraId="70A9BD26" w14:textId="77777777" w:rsidR="002E5D63" w:rsidRDefault="00000000">
      <w:r>
        <w:t>Afin de s’en souvenir pour la prochaine fois, tout incident, oubli ou besoin peut être consigné ici. Que s’est-il passé ? Comment vous en êtes-vous sortis ? Que faudrait-il prévoir pour la prochaine fois ?</w:t>
      </w:r>
    </w:p>
    <w:p w14:paraId="3ACA4A13" w14:textId="77777777" w:rsidR="002E5D63" w:rsidRDefault="002E5D63"/>
    <w:tbl>
      <w:tblPr>
        <w:tblStyle w:val="a1"/>
        <w:tblW w:w="106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26"/>
        <w:gridCol w:w="4151"/>
      </w:tblGrid>
      <w:tr w:rsidR="002E5D63" w14:paraId="32C82EB5" w14:textId="77777777" w:rsidTr="002E5D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526" w:type="dxa"/>
          </w:tcPr>
          <w:p w14:paraId="7D888AB3" w14:textId="77777777" w:rsidR="002E5D63" w:rsidRDefault="00000000">
            <w:pPr>
              <w:ind w:firstLine="454"/>
              <w:jc w:val="center"/>
            </w:pPr>
            <w:r>
              <w:t>Analyse du Problème</w:t>
            </w:r>
          </w:p>
        </w:tc>
        <w:tc>
          <w:tcPr>
            <w:tcW w:w="4151" w:type="dxa"/>
          </w:tcPr>
          <w:p w14:paraId="7A3DE006" w14:textId="77777777" w:rsidR="002E5D63" w:rsidRDefault="00000000">
            <w:pPr>
              <w:ind w:firstLine="4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 prévoir la prochaine fois</w:t>
            </w:r>
          </w:p>
        </w:tc>
      </w:tr>
      <w:tr w:rsidR="002E5D63" w14:paraId="67D7BCDD" w14:textId="77777777" w:rsidTr="002E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6" w:type="dxa"/>
          </w:tcPr>
          <w:p w14:paraId="44B49837" w14:textId="77777777" w:rsidR="002E5D63" w:rsidRDefault="002E5D63"/>
          <w:p w14:paraId="5F40543D" w14:textId="77777777" w:rsidR="002E5D63" w:rsidRDefault="002E5D63"/>
          <w:p w14:paraId="41EC9555" w14:textId="77777777" w:rsidR="002E5D63" w:rsidRDefault="002E5D63"/>
          <w:p w14:paraId="2C29AA4F" w14:textId="77777777" w:rsidR="002E5D63" w:rsidRDefault="002E5D63"/>
          <w:p w14:paraId="557756AA" w14:textId="77777777" w:rsidR="002E5D63" w:rsidRDefault="002E5D63"/>
          <w:p w14:paraId="5E4499EA" w14:textId="77777777" w:rsidR="002E5D63" w:rsidRDefault="002E5D63"/>
        </w:tc>
        <w:tc>
          <w:tcPr>
            <w:tcW w:w="4151" w:type="dxa"/>
          </w:tcPr>
          <w:p w14:paraId="08D17DE7" w14:textId="77777777" w:rsidR="002E5D63" w:rsidRDefault="002E5D63">
            <w:pPr>
              <w:ind w:firstLine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E5D63" w14:paraId="6E12D545" w14:textId="77777777" w:rsidTr="002E5D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6" w:type="dxa"/>
          </w:tcPr>
          <w:p w14:paraId="5A756218" w14:textId="77777777" w:rsidR="002E5D63" w:rsidRDefault="002E5D63"/>
          <w:p w14:paraId="64411D91" w14:textId="77777777" w:rsidR="002E5D63" w:rsidRDefault="002E5D63"/>
          <w:p w14:paraId="31181E44" w14:textId="77777777" w:rsidR="002E5D63" w:rsidRDefault="002E5D63"/>
          <w:p w14:paraId="054DE156" w14:textId="77777777" w:rsidR="002E5D63" w:rsidRDefault="002E5D63"/>
          <w:p w14:paraId="17CA506D" w14:textId="77777777" w:rsidR="002E5D63" w:rsidRDefault="002E5D63"/>
          <w:p w14:paraId="477C1135" w14:textId="77777777" w:rsidR="002E5D63" w:rsidRDefault="002E5D63"/>
        </w:tc>
        <w:tc>
          <w:tcPr>
            <w:tcW w:w="4151" w:type="dxa"/>
          </w:tcPr>
          <w:p w14:paraId="7DACED26" w14:textId="77777777" w:rsidR="002E5D63" w:rsidRDefault="002E5D63">
            <w:pPr>
              <w:ind w:firstLine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E5D63" w14:paraId="59A3DB23" w14:textId="77777777" w:rsidTr="002E5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6" w:type="dxa"/>
          </w:tcPr>
          <w:p w14:paraId="638CABAE" w14:textId="77777777" w:rsidR="002E5D63" w:rsidRDefault="002E5D63"/>
          <w:p w14:paraId="26A3168B" w14:textId="77777777" w:rsidR="002E5D63" w:rsidRDefault="002E5D63"/>
          <w:p w14:paraId="59A48E4A" w14:textId="77777777" w:rsidR="002E5D63" w:rsidRDefault="002E5D63"/>
          <w:p w14:paraId="18F384C7" w14:textId="77777777" w:rsidR="002E5D63" w:rsidRDefault="002E5D63"/>
          <w:p w14:paraId="51397C3E" w14:textId="77777777" w:rsidR="002E5D63" w:rsidRDefault="002E5D63"/>
          <w:p w14:paraId="256027F9" w14:textId="77777777" w:rsidR="002E5D63" w:rsidRDefault="002E5D63"/>
        </w:tc>
        <w:tc>
          <w:tcPr>
            <w:tcW w:w="4151" w:type="dxa"/>
          </w:tcPr>
          <w:p w14:paraId="74EA3FF0" w14:textId="77777777" w:rsidR="002E5D63" w:rsidRDefault="002E5D63">
            <w:pPr>
              <w:ind w:firstLine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E1ABEC7" w14:textId="77777777" w:rsidR="002E5D63" w:rsidRDefault="00000000">
      <w:r>
        <w:br w:type="page"/>
      </w:r>
      <w:r>
        <w:lastRenderedPageBreak/>
        <w:t>Notes</w:t>
      </w:r>
    </w:p>
    <w:p w14:paraId="6315DC2A" w14:textId="77777777" w:rsidR="002E5D63" w:rsidRDefault="00000000">
      <w:r>
        <w:t>Cette zone est réservée pour tout ce qui ne trouve pas sa place ailleurs dans ce carnet.</w:t>
      </w:r>
    </w:p>
    <w:p w14:paraId="58AC2B78" w14:textId="77777777" w:rsidR="002E5D63" w:rsidRDefault="00000000">
      <w:r>
        <w:br w:type="page"/>
      </w:r>
    </w:p>
    <w:p w14:paraId="600C903B" w14:textId="1BD4A0C3" w:rsidR="002E5D63" w:rsidRDefault="00000000">
      <w:pPr>
        <w:pStyle w:val="Heading1"/>
        <w:numPr>
          <w:ilvl w:val="0"/>
          <w:numId w:val="1"/>
        </w:numPr>
      </w:pPr>
      <w:bookmarkStart w:id="9" w:name="_heading=h.17dp8vu" w:colFirst="0" w:colLast="0"/>
      <w:bookmarkEnd w:id="9"/>
      <w:r>
        <w:lastRenderedPageBreak/>
        <w:t>Sponsors</w:t>
      </w:r>
    </w:p>
    <w:p w14:paraId="5D060804" w14:textId="77777777" w:rsidR="002E5D63" w:rsidRDefault="002E5D63"/>
    <w:p w14:paraId="4B6E6076" w14:textId="4C97E675" w:rsidR="002E5D63" w:rsidRDefault="00000000">
      <w:r>
        <w:t>Les sociétés citées ci-dessous ont apporté leur soutien à cette édition de l’</w:t>
      </w:r>
      <w:proofErr w:type="spellStart"/>
      <w:r>
        <w:rPr>
          <w:smallCaps/>
        </w:rPr>
        <w:t>Équirencontre</w:t>
      </w:r>
      <w:proofErr w:type="spellEnd"/>
      <w:r>
        <w:t xml:space="preserve"> et à notre sport en général.</w:t>
      </w:r>
    </w:p>
    <w:p w14:paraId="0182921D" w14:textId="77777777" w:rsidR="001930AD" w:rsidRDefault="001930AD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</w:p>
    <w:p w14:paraId="647774FE" w14:textId="69FF4354" w:rsidR="002E5D63" w:rsidRDefault="004D022D" w:rsidP="001930AD">
      <w:p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color w:val="0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4899412" wp14:editId="0F2FC595">
            <wp:simplePos x="0" y="0"/>
            <wp:positionH relativeFrom="column">
              <wp:posOffset>3433054</wp:posOffset>
            </wp:positionH>
            <wp:positionV relativeFrom="paragraph">
              <wp:posOffset>949325</wp:posOffset>
            </wp:positionV>
            <wp:extent cx="1428750" cy="1428750"/>
            <wp:effectExtent l="0" t="0" r="0" b="0"/>
            <wp:wrapNone/>
            <wp:docPr id="6" name="Picture 6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logo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hidden="0" allowOverlap="1" wp14:anchorId="36C75329" wp14:editId="4FEC8FAF">
            <wp:simplePos x="0" y="0"/>
            <wp:positionH relativeFrom="column">
              <wp:posOffset>3348208</wp:posOffset>
            </wp:positionH>
            <wp:positionV relativeFrom="paragraph">
              <wp:posOffset>2546985</wp:posOffset>
            </wp:positionV>
            <wp:extent cx="1552575" cy="698500"/>
            <wp:effectExtent l="0" t="0" r="9525" b="6350"/>
            <wp:wrapSquare wrapText="bothSides" distT="0" distB="0" distL="114300" distR="11430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5FB969D6" wp14:editId="08633FE1">
            <wp:simplePos x="0" y="0"/>
            <wp:positionH relativeFrom="column">
              <wp:posOffset>5102078</wp:posOffset>
            </wp:positionH>
            <wp:positionV relativeFrom="paragraph">
              <wp:posOffset>2546350</wp:posOffset>
            </wp:positionV>
            <wp:extent cx="1640840" cy="7219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34E">
        <w:rPr>
          <w:noProof/>
        </w:rPr>
        <w:drawing>
          <wp:anchor distT="0" distB="0" distL="114300" distR="114300" simplePos="0" relativeHeight="251689984" behindDoc="0" locked="0" layoutInCell="1" hidden="0" allowOverlap="1" wp14:anchorId="4F497AB8" wp14:editId="1EBB1F7B">
            <wp:simplePos x="0" y="0"/>
            <wp:positionH relativeFrom="column">
              <wp:posOffset>1621008</wp:posOffset>
            </wp:positionH>
            <wp:positionV relativeFrom="paragraph">
              <wp:posOffset>2462530</wp:posOffset>
            </wp:positionV>
            <wp:extent cx="1438275" cy="920115"/>
            <wp:effectExtent l="0" t="0" r="9525" b="0"/>
            <wp:wrapNone/>
            <wp:docPr id="1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20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8634E">
        <w:rPr>
          <w:noProof/>
        </w:rPr>
        <w:drawing>
          <wp:anchor distT="0" distB="0" distL="114300" distR="114300" simplePos="0" relativeHeight="251693056" behindDoc="0" locked="0" layoutInCell="1" hidden="0" allowOverlap="1" wp14:anchorId="57390525" wp14:editId="0B8B4CD9">
            <wp:simplePos x="0" y="0"/>
            <wp:positionH relativeFrom="column">
              <wp:posOffset>5196840</wp:posOffset>
            </wp:positionH>
            <wp:positionV relativeFrom="paragraph">
              <wp:posOffset>949631</wp:posOffset>
            </wp:positionV>
            <wp:extent cx="1441211" cy="1114425"/>
            <wp:effectExtent l="0" t="0" r="0" b="0"/>
            <wp:wrapSquare wrapText="bothSides" distT="0" distB="0" distL="114300" distR="114300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 t="22556"/>
                    <a:stretch>
                      <a:fillRect/>
                    </a:stretch>
                  </pic:blipFill>
                  <pic:spPr>
                    <a:xfrm>
                      <a:off x="0" y="0"/>
                      <a:ext cx="1441211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8634E">
        <w:rPr>
          <w:noProof/>
        </w:rPr>
        <w:drawing>
          <wp:anchor distT="0" distB="0" distL="114300" distR="114300" simplePos="0" relativeHeight="251713536" behindDoc="0" locked="0" layoutInCell="1" allowOverlap="1" wp14:anchorId="238BAF99" wp14:editId="522EA0BC">
            <wp:simplePos x="0" y="0"/>
            <wp:positionH relativeFrom="column">
              <wp:posOffset>156845</wp:posOffset>
            </wp:positionH>
            <wp:positionV relativeFrom="paragraph">
              <wp:posOffset>2376658</wp:posOffset>
            </wp:positionV>
            <wp:extent cx="1102360" cy="11023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34E">
        <w:rPr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13BF3FA2" wp14:editId="7982D55E">
            <wp:simplePos x="0" y="0"/>
            <wp:positionH relativeFrom="column">
              <wp:posOffset>1658473</wp:posOffset>
            </wp:positionH>
            <wp:positionV relativeFrom="paragraph">
              <wp:posOffset>992994</wp:posOffset>
            </wp:positionV>
            <wp:extent cx="1428750" cy="1428750"/>
            <wp:effectExtent l="0" t="0" r="0" b="0"/>
            <wp:wrapNone/>
            <wp:docPr id="8" name="Picture 8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logo for a company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34E">
        <w:rPr>
          <w:noProof/>
        </w:rPr>
        <w:drawing>
          <wp:anchor distT="0" distB="0" distL="114300" distR="114300" simplePos="0" relativeHeight="251695104" behindDoc="0" locked="0" layoutInCell="1" hidden="0" allowOverlap="1" wp14:anchorId="17584D97" wp14:editId="4FCC7CEE">
            <wp:simplePos x="0" y="0"/>
            <wp:positionH relativeFrom="column">
              <wp:posOffset>80645</wp:posOffset>
            </wp:positionH>
            <wp:positionV relativeFrom="paragraph">
              <wp:posOffset>1197512</wp:posOffset>
            </wp:positionV>
            <wp:extent cx="1310640" cy="858520"/>
            <wp:effectExtent l="0" t="0" r="3810" b="0"/>
            <wp:wrapNone/>
            <wp:docPr id="3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85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AD">
        <w:rPr>
          <w:color w:val="000000"/>
        </w:rPr>
        <w:t>Ce sont elles qui ont permis cette belle expérience. Ce sont aussi elles qui gâtent les participants ! Alors lorsque vous hésiterez entre deux marques dans un magasin, pensez à eux…</w:t>
      </w:r>
      <w:r w:rsidR="001930AD">
        <w:br w:type="page"/>
      </w:r>
    </w:p>
    <w:p w14:paraId="55D02437" w14:textId="77777777" w:rsidR="002E5D63" w:rsidRDefault="002E5D63">
      <w:pPr>
        <w:spacing w:after="160"/>
        <w:ind w:left="0" w:right="0"/>
        <w:rPr>
          <w:b/>
          <w:sz w:val="32"/>
          <w:szCs w:val="32"/>
          <w:u w:val="single"/>
        </w:rPr>
      </w:pPr>
    </w:p>
    <w:p w14:paraId="2D0A3A0F" w14:textId="77777777" w:rsidR="002E5D63" w:rsidRDefault="00000000">
      <w:pPr>
        <w:pStyle w:val="Heading1"/>
        <w:numPr>
          <w:ilvl w:val="0"/>
          <w:numId w:val="1"/>
        </w:numPr>
      </w:pPr>
      <w:bookmarkStart w:id="10" w:name="_heading=h.3rdcrjn" w:colFirst="0" w:colLast="0"/>
      <w:bookmarkEnd w:id="10"/>
      <w:r>
        <w:t>La charte internationale de la randonnée équestre</w:t>
      </w:r>
      <w:r>
        <w:rPr>
          <w:noProof/>
        </w:rPr>
        <w:drawing>
          <wp:anchor distT="0" distB="0" distL="114300" distR="114300" simplePos="0" relativeHeight="251697152" behindDoc="0" locked="0" layoutInCell="1" hidden="0" allowOverlap="1" wp14:anchorId="527E3F75" wp14:editId="5055584D">
            <wp:simplePos x="0" y="0"/>
            <wp:positionH relativeFrom="column">
              <wp:posOffset>552450</wp:posOffset>
            </wp:positionH>
            <wp:positionV relativeFrom="paragraph">
              <wp:posOffset>-1567814</wp:posOffset>
            </wp:positionV>
            <wp:extent cx="5366888" cy="7551263"/>
            <wp:effectExtent l="0" t="0" r="0" b="0"/>
            <wp:wrapNone/>
            <wp:docPr id="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6888" cy="755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E5D63" w:rsidSect="00DC1F28">
      <w:footerReference w:type="default" r:id="rId52"/>
      <w:pgSz w:w="11907" w:h="8419" w:orient="landscape"/>
      <w:pgMar w:top="426" w:right="567" w:bottom="55" w:left="73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52798" w14:textId="77777777" w:rsidR="00EA513D" w:rsidRDefault="00EA513D">
      <w:pPr>
        <w:spacing w:line="240" w:lineRule="auto"/>
      </w:pPr>
      <w:r>
        <w:separator/>
      </w:r>
    </w:p>
  </w:endnote>
  <w:endnote w:type="continuationSeparator" w:id="0">
    <w:p w14:paraId="53C55681" w14:textId="77777777" w:rsidR="00EA513D" w:rsidRDefault="00EA51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8053C" w14:textId="77777777" w:rsidR="002E5D63" w:rsidRDefault="002E5D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10B76" w14:textId="77777777" w:rsidR="00EA513D" w:rsidRDefault="00EA513D">
      <w:pPr>
        <w:spacing w:line="240" w:lineRule="auto"/>
      </w:pPr>
      <w:r>
        <w:separator/>
      </w:r>
    </w:p>
  </w:footnote>
  <w:footnote w:type="continuationSeparator" w:id="0">
    <w:p w14:paraId="3FC093C3" w14:textId="77777777" w:rsidR="00EA513D" w:rsidRDefault="00EA51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3F9B"/>
    <w:multiLevelType w:val="multilevel"/>
    <w:tmpl w:val="BB461D2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453C67"/>
    <w:multiLevelType w:val="multilevel"/>
    <w:tmpl w:val="F9828036"/>
    <w:lvl w:ilvl="0">
      <w:start w:val="1"/>
      <w:numFmt w:val="bullet"/>
      <w:pStyle w:val="Heading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0107A8"/>
    <w:multiLevelType w:val="multilevel"/>
    <w:tmpl w:val="D2B060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08132C"/>
    <w:multiLevelType w:val="multilevel"/>
    <w:tmpl w:val="70BECAA0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7076B3"/>
    <w:multiLevelType w:val="multilevel"/>
    <w:tmpl w:val="FE1C3D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decimal"/>
      <w:lvlText w:val="%3."/>
      <w:lvlJc w:val="left"/>
      <w:pPr>
        <w:ind w:left="1800" w:hanging="360"/>
      </w:pPr>
      <w:rPr>
        <w:b w:val="0"/>
        <w:i/>
        <w:sz w:val="16"/>
        <w:szCs w:val="16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633833"/>
    <w:multiLevelType w:val="multilevel"/>
    <w:tmpl w:val="706A1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A4169"/>
    <w:multiLevelType w:val="multilevel"/>
    <w:tmpl w:val="261091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53068181">
    <w:abstractNumId w:val="5"/>
  </w:num>
  <w:num w:numId="2" w16cid:durableId="2035885239">
    <w:abstractNumId w:val="0"/>
  </w:num>
  <w:num w:numId="3" w16cid:durableId="668673162">
    <w:abstractNumId w:val="3"/>
  </w:num>
  <w:num w:numId="4" w16cid:durableId="782261466">
    <w:abstractNumId w:val="2"/>
  </w:num>
  <w:num w:numId="5" w16cid:durableId="746652422">
    <w:abstractNumId w:val="1"/>
  </w:num>
  <w:num w:numId="6" w16cid:durableId="291637371">
    <w:abstractNumId w:val="4"/>
  </w:num>
  <w:num w:numId="7" w16cid:durableId="19959077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D63"/>
    <w:rsid w:val="00082618"/>
    <w:rsid w:val="001930AD"/>
    <w:rsid w:val="001B0C2A"/>
    <w:rsid w:val="002D2EF6"/>
    <w:rsid w:val="002E5D63"/>
    <w:rsid w:val="003C1709"/>
    <w:rsid w:val="00453D5E"/>
    <w:rsid w:val="004D022D"/>
    <w:rsid w:val="00557221"/>
    <w:rsid w:val="005C0E18"/>
    <w:rsid w:val="005E73DF"/>
    <w:rsid w:val="00626191"/>
    <w:rsid w:val="00634EB1"/>
    <w:rsid w:val="00647FDB"/>
    <w:rsid w:val="00670141"/>
    <w:rsid w:val="0068634E"/>
    <w:rsid w:val="006E7D11"/>
    <w:rsid w:val="006F4220"/>
    <w:rsid w:val="00726F39"/>
    <w:rsid w:val="007A57F7"/>
    <w:rsid w:val="007C4339"/>
    <w:rsid w:val="0089423A"/>
    <w:rsid w:val="008F10AB"/>
    <w:rsid w:val="0091524C"/>
    <w:rsid w:val="009B09A3"/>
    <w:rsid w:val="009B2811"/>
    <w:rsid w:val="00A278D4"/>
    <w:rsid w:val="00B2432C"/>
    <w:rsid w:val="00B837D9"/>
    <w:rsid w:val="00BB3893"/>
    <w:rsid w:val="00CF7716"/>
    <w:rsid w:val="00D9072F"/>
    <w:rsid w:val="00D97BCD"/>
    <w:rsid w:val="00DA0E28"/>
    <w:rsid w:val="00DC1F28"/>
    <w:rsid w:val="00E273A1"/>
    <w:rsid w:val="00E73748"/>
    <w:rsid w:val="00EA513D"/>
    <w:rsid w:val="00F23B5F"/>
    <w:rsid w:val="00FA53BD"/>
    <w:rsid w:val="00FA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FF912"/>
  <w15:docId w15:val="{678E99DF-EC19-4297-A059-05C030B6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BE" w:eastAsia="fr-BE" w:bidi="ar-SA"/>
      </w:rPr>
    </w:rPrDefault>
    <w:pPrDefault>
      <w:pPr>
        <w:spacing w:line="259" w:lineRule="auto"/>
        <w:ind w:left="454" w:righ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638"/>
  </w:style>
  <w:style w:type="paragraph" w:styleId="Heading1">
    <w:name w:val="heading 1"/>
    <w:basedOn w:val="Normal"/>
    <w:next w:val="Normal"/>
    <w:link w:val="Heading1Char"/>
    <w:uiPriority w:val="9"/>
    <w:qFormat/>
    <w:rsid w:val="00907638"/>
    <w:pPr>
      <w:keepNext/>
      <w:keepLines/>
      <w:numPr>
        <w:numId w:val="5"/>
      </w:numPr>
      <w:spacing w:before="240"/>
      <w:ind w:left="454" w:hanging="454"/>
      <w:outlineLvl w:val="0"/>
    </w:pPr>
    <w:rPr>
      <w:rFonts w:asciiTheme="majorHAnsi" w:eastAsiaTheme="majorEastAsia" w:hAnsiTheme="majorHAnsi" w:cstheme="majorBidi"/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253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725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4675A"/>
    <w:pPr>
      <w:ind w:left="720"/>
      <w:contextualSpacing/>
    </w:pPr>
  </w:style>
  <w:style w:type="character" w:customStyle="1" w:styleId="lrzxr">
    <w:name w:val="lrzxr"/>
    <w:basedOn w:val="DefaultParagraphFont"/>
    <w:rsid w:val="00D13130"/>
  </w:style>
  <w:style w:type="table" w:styleId="TableGrid">
    <w:name w:val="Table Grid"/>
    <w:basedOn w:val="TableNormal"/>
    <w:uiPriority w:val="39"/>
    <w:rsid w:val="00D131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627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07638"/>
    <w:rPr>
      <w:rFonts w:asciiTheme="majorHAnsi" w:eastAsiaTheme="majorEastAsia" w:hAnsiTheme="majorHAnsi" w:cstheme="majorBidi"/>
      <w:b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25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Spacing">
    <w:name w:val="No Spacing"/>
    <w:basedOn w:val="Normal"/>
    <w:uiPriority w:val="1"/>
    <w:qFormat/>
    <w:rsid w:val="00627253"/>
    <w:pPr>
      <w:ind w:left="1416"/>
    </w:pPr>
  </w:style>
  <w:style w:type="paragraph" w:styleId="TOCHeading">
    <w:name w:val="TOC Heading"/>
    <w:basedOn w:val="Heading1"/>
    <w:next w:val="Normal"/>
    <w:uiPriority w:val="39"/>
    <w:unhideWhenUsed/>
    <w:qFormat/>
    <w:rsid w:val="00627253"/>
    <w:pPr>
      <w:numPr>
        <w:numId w:val="0"/>
      </w:numPr>
      <w:outlineLvl w:val="9"/>
    </w:pPr>
    <w:rPr>
      <w:u w:val="none"/>
    </w:rPr>
  </w:style>
  <w:style w:type="paragraph" w:styleId="TOC2">
    <w:name w:val="toc 2"/>
    <w:basedOn w:val="Normal"/>
    <w:next w:val="Normal"/>
    <w:autoRedefine/>
    <w:uiPriority w:val="39"/>
    <w:unhideWhenUsed/>
    <w:rsid w:val="00627253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11768D"/>
    <w:pPr>
      <w:tabs>
        <w:tab w:val="left" w:pos="440"/>
        <w:tab w:val="left" w:pos="1540"/>
        <w:tab w:val="right" w:leader="dot" w:pos="10338"/>
      </w:tabs>
      <w:spacing w:line="240" w:lineRule="auto"/>
      <w:ind w:left="1134" w:right="1134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27253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627253"/>
    <w:rPr>
      <w:color w:val="0563C1" w:themeColor="hyperlink"/>
      <w:u w:val="single"/>
    </w:rPr>
  </w:style>
  <w:style w:type="table" w:customStyle="1" w:styleId="PlainTable51">
    <w:name w:val="Plain Table 51"/>
    <w:basedOn w:val="TableNormal"/>
    <w:uiPriority w:val="45"/>
    <w:rsid w:val="00BB489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0B2A"/>
    <w:rPr>
      <w:color w:val="605E5C"/>
      <w:shd w:val="clear" w:color="auto" w:fill="E1DFDD"/>
    </w:rPr>
  </w:style>
  <w:style w:type="table" w:customStyle="1" w:styleId="PlainTable31">
    <w:name w:val="Plain Table 31"/>
    <w:basedOn w:val="TableNormal"/>
    <w:uiPriority w:val="43"/>
    <w:rsid w:val="007273E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409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40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D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D8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  <w:tblStylePr w:type="firstRow">
      <w:rPr>
        <w:rFonts w:ascii="Calibri" w:eastAsia="Calibri" w:hAnsi="Calibri" w:cs="Calibri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Calibri" w:hAnsi="Calibri" w:cs="Calibri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Calibri" w:hAnsi="Calibri" w:cs="Calibri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A53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16.pn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itineraires@awte.be" TargetMode="External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7" Type="http://schemas.openxmlformats.org/officeDocument/2006/relationships/image" Target="media/image40.png"/><Relationship Id="rId40" Type="http://schemas.openxmlformats.org/officeDocument/2006/relationships/image" Target="media/image17.png"/><Relationship Id="rId45" Type="http://schemas.openxmlformats.org/officeDocument/2006/relationships/image" Target="media/image22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49" Type="http://schemas.openxmlformats.org/officeDocument/2006/relationships/image" Target="media/image26.jpg"/><Relationship Id="rId10" Type="http://schemas.openxmlformats.org/officeDocument/2006/relationships/image" Target="media/image2.JPG"/><Relationship Id="rId19" Type="http://schemas.openxmlformats.org/officeDocument/2006/relationships/hyperlink" Target="http://www.equirencontre.be" TargetMode="External"/><Relationship Id="rId44" Type="http://schemas.openxmlformats.org/officeDocument/2006/relationships/image" Target="media/image21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43" Type="http://schemas.openxmlformats.org/officeDocument/2006/relationships/image" Target="media/image20.jpg"/><Relationship Id="rId4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ZbVqPG4dVJbLeClK23KAOfkvw==">CgMxLjAyCGguZ2pkZ3hzMgloLjMwajB6bGwyCWguMWZvYjl0ZTIJaC4zem55c2g3MgloLjJldDkycDAyCGgudHlqY3d0MgloLjNkeTZ2a20yCWguMXQzaDVzZjIJaC40ZDM0b2c4MgloLjE3ZHA4dnUyCWguM3JkY3JqbjgAciExME53ODBHQ2xQbDNyMzZ5TUlZOXRHMWtyV0RhV2JjSWs=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1051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CDN</Company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MASSAUX Vincent</dc:creator>
  <cp:lastModifiedBy>Lebichot Fabrice</cp:lastModifiedBy>
  <cp:revision>2</cp:revision>
  <dcterms:created xsi:type="dcterms:W3CDTF">2023-07-17T07:05:00Z</dcterms:created>
  <dcterms:modified xsi:type="dcterms:W3CDTF">2023-07-17T07:05:00Z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2021-12-17T09:37:23Z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de88228c-f290-4913-b4c3-c8ba950a0d65</vt:lpwstr>
  </property>
  <property fmtid="{D5CDD505-2E9C-101B-9397-08002B2CF9AE}" pid="8" name="MSIP_Label_97a477d1-147d-4e34-b5e3-7b26d2f44870_ContentBits">
    <vt:lpwstr>0</vt:lpwstr>
  </property>
</Properties>
</file>